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22" w:rsidRPr="00711C8F" w:rsidRDefault="00E95322" w:rsidP="00E95322">
      <w:pPr>
        <w:rPr>
          <w:rFonts w:ascii="Century" w:hAnsi="Century"/>
          <w:color w:val="C0504D" w:themeColor="accent2"/>
          <w:sz w:val="32"/>
          <w:szCs w:val="32"/>
        </w:rPr>
      </w:pPr>
      <w:r w:rsidRPr="00711C8F">
        <w:rPr>
          <w:sz w:val="32"/>
          <w:szCs w:val="32"/>
        </w:rPr>
        <w:t xml:space="preserve">                                        </w:t>
      </w:r>
      <w:r w:rsidRPr="00711C8F">
        <w:rPr>
          <w:rFonts w:ascii="Century" w:hAnsi="Century"/>
          <w:color w:val="C0504D" w:themeColor="accent2"/>
          <w:sz w:val="32"/>
          <w:szCs w:val="32"/>
        </w:rPr>
        <w:t>День Матери</w:t>
      </w:r>
    </w:p>
    <w:p w:rsidR="00E95322" w:rsidRPr="00711C8F" w:rsidRDefault="00E95322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Вед.   -  « 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Родится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стоит поздно или рано</w:t>
      </w:r>
    </w:p>
    <w:p w:rsidR="00E95322" w:rsidRPr="00711C8F" w:rsidRDefault="00E95322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Хотя бы для того на этот свет,</w:t>
      </w:r>
    </w:p>
    <w:p w:rsidR="00E95322" w:rsidRPr="00711C8F" w:rsidRDefault="00E95322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Чтоб вымолвить  впервые  слово «МАМА»,</w:t>
      </w:r>
    </w:p>
    <w:p w:rsidR="00E95322" w:rsidRPr="00711C8F" w:rsidRDefault="00E95322" w:rsidP="00E95322">
      <w:pPr>
        <w:rPr>
          <w:rFonts w:ascii="Century" w:hAnsi="Century"/>
          <w:color w:val="000000" w:themeColor="text1"/>
          <w:sz w:val="28"/>
          <w:szCs w:val="28"/>
        </w:rPr>
      </w:pP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Которого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священней в мире  нет» </w:t>
      </w:r>
    </w:p>
    <w:p w:rsidR="00E95322" w:rsidRPr="00711C8F" w:rsidRDefault="00E95322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…Наверное, каждый из вас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ребята, знает, что самый лучший друг  любого  человека – это его мама, </w:t>
      </w:r>
    </w:p>
    <w:p w:rsidR="00E95322" w:rsidRPr="00711C8F" w:rsidRDefault="000908F2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А почему это так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?</w:t>
      </w:r>
      <w:proofErr w:type="gramEnd"/>
    </w:p>
    <w:p w:rsidR="000908F2" w:rsidRPr="00711C8F" w:rsidRDefault="000908F2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1 </w:t>
      </w:r>
      <w:proofErr w:type="spellStart"/>
      <w:r w:rsidRPr="00711C8F">
        <w:rPr>
          <w:rFonts w:ascii="Century" w:hAnsi="Century"/>
          <w:color w:val="000000" w:themeColor="text1"/>
          <w:sz w:val="28"/>
          <w:szCs w:val="28"/>
        </w:rPr>
        <w:t>реб</w:t>
      </w:r>
      <w:proofErr w:type="spellEnd"/>
      <w:r w:rsidRPr="00711C8F">
        <w:rPr>
          <w:rFonts w:ascii="Century" w:hAnsi="Century"/>
          <w:color w:val="000000" w:themeColor="text1"/>
          <w:sz w:val="28"/>
          <w:szCs w:val="28"/>
        </w:rPr>
        <w:t>. – Мама и приголубит тебя, и приласкает, и пожалеет, если тебя обидели, и поможет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если вдруг придет беда…. И просто всегда и во всем поможет, будет рядом.</w:t>
      </w:r>
    </w:p>
    <w:p w:rsidR="000908F2" w:rsidRPr="00711C8F" w:rsidRDefault="000908F2" w:rsidP="005850B2">
      <w:pPr>
        <w:tabs>
          <w:tab w:val="left" w:pos="-1418"/>
          <w:tab w:val="left" w:pos="0"/>
          <w:tab w:val="left" w:pos="284"/>
        </w:tabs>
        <w:ind w:left="-426" w:firstLine="426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Вед.   – В народе говорят :   «при солнышке тепло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при матери – добро»</w:t>
      </w:r>
    </w:p>
    <w:p w:rsidR="000908F2" w:rsidRPr="00711C8F" w:rsidRDefault="000908F2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2.реб.  – « Сердце матери Лучше солнца греет»</w:t>
      </w:r>
    </w:p>
    <w:p w:rsidR="000908F2" w:rsidRPr="00711C8F" w:rsidRDefault="000908F2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3  </w:t>
      </w:r>
      <w:proofErr w:type="spellStart"/>
      <w:r w:rsidRPr="00711C8F">
        <w:rPr>
          <w:rFonts w:ascii="Century" w:hAnsi="Century"/>
          <w:color w:val="000000" w:themeColor="text1"/>
          <w:sz w:val="28"/>
          <w:szCs w:val="28"/>
        </w:rPr>
        <w:t>реб</w:t>
      </w:r>
      <w:proofErr w:type="spellEnd"/>
      <w:r w:rsidRPr="00711C8F">
        <w:rPr>
          <w:rFonts w:ascii="Century" w:hAnsi="Century"/>
          <w:color w:val="000000" w:themeColor="text1"/>
          <w:sz w:val="28"/>
          <w:szCs w:val="28"/>
        </w:rPr>
        <w:t>.  – «Без  матушки родной и цветы не цветут»</w:t>
      </w:r>
    </w:p>
    <w:p w:rsidR="000908F2" w:rsidRPr="00711C8F" w:rsidRDefault="000908F2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4 </w:t>
      </w:r>
      <w:proofErr w:type="spellStart"/>
      <w:r w:rsidRPr="00711C8F">
        <w:rPr>
          <w:rFonts w:ascii="Century" w:hAnsi="Century"/>
          <w:color w:val="000000" w:themeColor="text1"/>
          <w:sz w:val="28"/>
          <w:szCs w:val="28"/>
        </w:rPr>
        <w:t>реб</w:t>
      </w:r>
      <w:proofErr w:type="spellEnd"/>
      <w:r w:rsidRPr="00711C8F">
        <w:rPr>
          <w:rFonts w:ascii="Century" w:hAnsi="Century"/>
          <w:color w:val="000000" w:themeColor="text1"/>
          <w:sz w:val="28"/>
          <w:szCs w:val="28"/>
        </w:rPr>
        <w:t>. -  «</w:t>
      </w:r>
      <w:r w:rsidR="000020AF" w:rsidRPr="00711C8F">
        <w:rPr>
          <w:rFonts w:ascii="Century" w:hAnsi="Century"/>
          <w:color w:val="000000" w:themeColor="text1"/>
          <w:sz w:val="28"/>
          <w:szCs w:val="28"/>
        </w:rPr>
        <w:t xml:space="preserve"> Маменька родимая – как  свеча неугасимая»</w:t>
      </w:r>
    </w:p>
    <w:p w:rsidR="000020AF" w:rsidRPr="00711C8F" w:rsidRDefault="000020AF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Вед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.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 - … 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и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это действительно  так. И если даже мама сильно занята, она все равно найдет время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чтобы уделить его своим детям .</w:t>
      </w:r>
    </w:p>
    <w:p w:rsidR="008B43CA" w:rsidRPr="00711C8F" w:rsidRDefault="000020AF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5 </w:t>
      </w:r>
      <w:proofErr w:type="spellStart"/>
      <w:r w:rsidRPr="00711C8F">
        <w:rPr>
          <w:rFonts w:ascii="Century" w:hAnsi="Century"/>
          <w:color w:val="000000" w:themeColor="text1"/>
          <w:sz w:val="28"/>
          <w:szCs w:val="28"/>
        </w:rPr>
        <w:t>реб</w:t>
      </w:r>
      <w:proofErr w:type="spellEnd"/>
      <w:r w:rsidRPr="00711C8F">
        <w:rPr>
          <w:rFonts w:ascii="Century" w:hAnsi="Century"/>
          <w:color w:val="000000" w:themeColor="text1"/>
          <w:sz w:val="28"/>
          <w:szCs w:val="28"/>
        </w:rPr>
        <w:t>.  – Мама смотрит за тем, чтобы ребята всегда были</w:t>
      </w:r>
      <w:r w:rsidR="008B43CA" w:rsidRPr="00711C8F">
        <w:rPr>
          <w:rFonts w:ascii="Century" w:hAnsi="Century"/>
          <w:color w:val="000000" w:themeColor="text1"/>
          <w:sz w:val="28"/>
          <w:szCs w:val="28"/>
        </w:rPr>
        <w:t xml:space="preserve"> опрятными и накормленными, чтобы они были в </w:t>
      </w:r>
      <w:proofErr w:type="gramStart"/>
      <w:r w:rsidR="008B43CA" w:rsidRPr="00711C8F">
        <w:rPr>
          <w:rFonts w:ascii="Century" w:hAnsi="Century"/>
          <w:color w:val="000000" w:themeColor="text1"/>
          <w:sz w:val="28"/>
          <w:szCs w:val="28"/>
        </w:rPr>
        <w:t>хорошем</w:t>
      </w:r>
      <w:proofErr w:type="gramEnd"/>
      <w:r w:rsidR="008B43CA" w:rsidRPr="00711C8F">
        <w:rPr>
          <w:rFonts w:ascii="Century" w:hAnsi="Century"/>
          <w:color w:val="000000" w:themeColor="text1"/>
          <w:sz w:val="28"/>
          <w:szCs w:val="28"/>
        </w:rPr>
        <w:t xml:space="preserve"> </w:t>
      </w:r>
    </w:p>
    <w:p w:rsidR="000020AF" w:rsidRPr="00711C8F" w:rsidRDefault="008B43CA" w:rsidP="00E95322">
      <w:pPr>
        <w:rPr>
          <w:rFonts w:ascii="Century" w:hAnsi="Century"/>
          <w:color w:val="000000" w:themeColor="text1"/>
          <w:sz w:val="28"/>
          <w:szCs w:val="28"/>
        </w:rPr>
      </w:pP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настроении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и не болели.</w:t>
      </w:r>
    </w:p>
    <w:p w:rsidR="008B43CA" w:rsidRPr="00711C8F" w:rsidRDefault="008B43CA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Вед.  – Давайте вспомним и споем одну из самых известных песен о маме – «Самая хорошая» </w:t>
      </w:r>
    </w:p>
    <w:p w:rsidR="008B43CA" w:rsidRPr="00711C8F" w:rsidRDefault="008B43CA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Исполняется песня «Самая хорошая»</w:t>
      </w:r>
    </w:p>
    <w:p w:rsidR="008B43CA" w:rsidRPr="00711C8F" w:rsidRDefault="008B43CA" w:rsidP="008B43CA">
      <w:pPr>
        <w:pStyle w:val="a3"/>
        <w:numPr>
          <w:ilvl w:val="0"/>
          <w:numId w:val="1"/>
        </w:num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Нас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качая в колыбели,</w:t>
      </w:r>
    </w:p>
    <w:p w:rsidR="008B43CA" w:rsidRPr="00711C8F" w:rsidRDefault="00490B41" w:rsidP="008B43CA">
      <w:pPr>
        <w:pStyle w:val="a3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Мамы песенки нам пели, </w:t>
      </w:r>
    </w:p>
    <w:p w:rsidR="00490B41" w:rsidRPr="00711C8F" w:rsidRDefault="00490B41" w:rsidP="008B43CA">
      <w:pPr>
        <w:pStyle w:val="a3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А теперь  пора и нам </w:t>
      </w:r>
    </w:p>
    <w:p w:rsidR="00490B41" w:rsidRPr="00711C8F" w:rsidRDefault="00490B41" w:rsidP="008B43CA">
      <w:pPr>
        <w:pStyle w:val="a3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Песню спеть для наших мам,</w:t>
      </w:r>
    </w:p>
    <w:p w:rsidR="00490B41" w:rsidRPr="00711C8F" w:rsidRDefault="00490B41" w:rsidP="00490B41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Припев:  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-Д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>ети все на свете</w:t>
      </w:r>
    </w:p>
    <w:p w:rsidR="00490B41" w:rsidRPr="00711C8F" w:rsidRDefault="00490B41" w:rsidP="00490B41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  Называют  мамою,</w:t>
      </w:r>
    </w:p>
    <w:p w:rsidR="00490B41" w:rsidRPr="00711C8F" w:rsidRDefault="00490B41" w:rsidP="00490B41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lastRenderedPageBreak/>
        <w:t xml:space="preserve">                 Милую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хорошую,</w:t>
      </w:r>
    </w:p>
    <w:p w:rsidR="00490B41" w:rsidRPr="00711C8F" w:rsidRDefault="00490B41" w:rsidP="00490B41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Дорогую самую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!...</w:t>
      </w:r>
      <w:proofErr w:type="gramEnd"/>
    </w:p>
    <w:p w:rsidR="00490B41" w:rsidRPr="00711C8F" w:rsidRDefault="00490B41" w:rsidP="00490B41">
      <w:pPr>
        <w:pStyle w:val="a3"/>
        <w:numPr>
          <w:ilvl w:val="0"/>
          <w:numId w:val="1"/>
        </w:num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Ночью звезды за окошком</w:t>
      </w:r>
    </w:p>
    <w:p w:rsidR="00490B41" w:rsidRPr="00711C8F" w:rsidRDefault="00490B41" w:rsidP="00490B41">
      <w:pPr>
        <w:pStyle w:val="a3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Рассыпаются горошком,</w:t>
      </w:r>
    </w:p>
    <w:p w:rsidR="00490B41" w:rsidRPr="00711C8F" w:rsidRDefault="00490B41" w:rsidP="00490B41">
      <w:pPr>
        <w:pStyle w:val="a3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Мама наш покой хранит –</w:t>
      </w:r>
    </w:p>
    <w:p w:rsidR="00490B41" w:rsidRPr="00711C8F" w:rsidRDefault="00490B41" w:rsidP="00490B41">
      <w:pPr>
        <w:pStyle w:val="a3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Мы заснем, она – не спит.</w:t>
      </w:r>
    </w:p>
    <w:p w:rsidR="00490B41" w:rsidRPr="00711C8F" w:rsidRDefault="00490B41" w:rsidP="00490B41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Припев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:    -  //  -  // - // -</w:t>
      </w:r>
      <w:proofErr w:type="gramEnd"/>
    </w:p>
    <w:p w:rsidR="00490B41" w:rsidRPr="00711C8F" w:rsidRDefault="00490B41" w:rsidP="00490B41">
      <w:pPr>
        <w:pStyle w:val="a3"/>
        <w:numPr>
          <w:ilvl w:val="0"/>
          <w:numId w:val="1"/>
        </w:num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Подрастем  и будем сами </w:t>
      </w:r>
    </w:p>
    <w:p w:rsidR="00490B41" w:rsidRPr="00711C8F" w:rsidRDefault="00490B41" w:rsidP="00490B41">
      <w:pPr>
        <w:pStyle w:val="a3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Мы заботится о маме,</w:t>
      </w:r>
    </w:p>
    <w:p w:rsidR="00490B41" w:rsidRPr="00711C8F" w:rsidRDefault="00490B41" w:rsidP="00490B41">
      <w:pPr>
        <w:pStyle w:val="a3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А пока доставим ей</w:t>
      </w:r>
    </w:p>
    <w:p w:rsidR="00490B41" w:rsidRPr="00711C8F" w:rsidRDefault="00490B41" w:rsidP="00490B41">
      <w:pPr>
        <w:pStyle w:val="a3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Радость песенкой своей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!</w:t>
      </w:r>
      <w:proofErr w:type="gramEnd"/>
    </w:p>
    <w:p w:rsidR="00490B41" w:rsidRPr="00711C8F" w:rsidRDefault="00490B41" w:rsidP="00490B41">
      <w:pPr>
        <w:pStyle w:val="a3"/>
        <w:rPr>
          <w:rFonts w:ascii="Century" w:hAnsi="Century"/>
          <w:color w:val="000000" w:themeColor="text1"/>
          <w:sz w:val="28"/>
          <w:szCs w:val="28"/>
        </w:rPr>
      </w:pPr>
    </w:p>
    <w:p w:rsidR="008B43CA" w:rsidRPr="00711C8F" w:rsidRDefault="00832BF6" w:rsidP="00832BF6">
      <w:pPr>
        <w:ind w:left="-567" w:firstLine="567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Вед.  – Самое прекрасное слово на земл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е-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МАМА! Слово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которое          </w:t>
      </w:r>
    </w:p>
    <w:p w:rsidR="000020AF" w:rsidRPr="00711C8F" w:rsidRDefault="00832BF6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звучит одинаково прекрасно на всех языках  - мама</w:t>
      </w:r>
      <w:r w:rsidR="005A799C" w:rsidRPr="00711C8F">
        <w:rPr>
          <w:rFonts w:ascii="Century" w:hAnsi="Century"/>
          <w:color w:val="000000" w:themeColor="text1"/>
          <w:sz w:val="28"/>
          <w:szCs w:val="28"/>
        </w:rPr>
        <w:t>.</w:t>
      </w:r>
    </w:p>
    <w:p w:rsidR="005A799C" w:rsidRPr="00711C8F" w:rsidRDefault="005A799C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Дети:        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-У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мамы самые добрые и ласковые руки;</w:t>
      </w:r>
    </w:p>
    <w:p w:rsidR="005A799C" w:rsidRPr="00711C8F" w:rsidRDefault="005A799C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-У мамы самое верное и чуткое сердце;</w:t>
      </w:r>
    </w:p>
    <w:p w:rsidR="005A799C" w:rsidRPr="00711C8F" w:rsidRDefault="005A799C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- Если мамы нет дома, то всегда печально и пусто;</w:t>
      </w:r>
    </w:p>
    <w:p w:rsidR="005A799C" w:rsidRPr="00711C8F" w:rsidRDefault="005A799C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-Если мамы нет дома, то бывает темно и грустно;</w:t>
      </w:r>
    </w:p>
    <w:p w:rsidR="005A799C" w:rsidRPr="00711C8F" w:rsidRDefault="005A799C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-А когда наша мама  придет, 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то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кажется солнышко встретишь.</w:t>
      </w:r>
    </w:p>
    <w:p w:rsidR="005A799C" w:rsidRPr="00711C8F" w:rsidRDefault="005A799C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Вед.    – И сколько бы лет не было  человеку – пять или пятьдесят, ему всегда</w:t>
      </w:r>
      <w:r w:rsidR="00E227B8" w:rsidRPr="00711C8F">
        <w:rPr>
          <w:rFonts w:ascii="Century" w:hAnsi="Century"/>
          <w:color w:val="000000" w:themeColor="text1"/>
          <w:sz w:val="28"/>
          <w:szCs w:val="28"/>
        </w:rPr>
        <w:t xml:space="preserve"> нужна мама</w:t>
      </w:r>
      <w:proofErr w:type="gramStart"/>
      <w:r w:rsidR="00E227B8"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="00E227B8" w:rsidRPr="00711C8F">
        <w:rPr>
          <w:rFonts w:ascii="Century" w:hAnsi="Century"/>
          <w:color w:val="000000" w:themeColor="text1"/>
          <w:sz w:val="28"/>
          <w:szCs w:val="28"/>
        </w:rPr>
        <w:t xml:space="preserve"> ее ласка, ее взгляд.</w:t>
      </w:r>
    </w:p>
    <w:p w:rsidR="00E227B8" w:rsidRPr="00711C8F" w:rsidRDefault="00E227B8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И чем больше твоя любовь к маме, тем радостнее и светлее жизнь.</w:t>
      </w:r>
    </w:p>
    <w:p w:rsidR="00E227B8" w:rsidRPr="00711C8F" w:rsidRDefault="00E227B8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Вед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.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предлагает  всем детям вспомнить «ласковые слова для мамы»  (ответы детей)</w:t>
      </w:r>
    </w:p>
    <w:p w:rsidR="00E227B8" w:rsidRPr="00711C8F" w:rsidRDefault="00E227B8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- Исполняется песня  «Мамочка милая»</w:t>
      </w:r>
    </w:p>
    <w:p w:rsidR="005A799C" w:rsidRPr="00711C8F" w:rsidRDefault="005A799C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</w:t>
      </w:r>
      <w:r w:rsidR="00E227B8"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  «Мамочка милая»</w:t>
      </w:r>
    </w:p>
    <w:p w:rsidR="00E227B8" w:rsidRPr="00711C8F" w:rsidRDefault="00E227B8" w:rsidP="00E227B8">
      <w:pPr>
        <w:pStyle w:val="a3"/>
        <w:numPr>
          <w:ilvl w:val="0"/>
          <w:numId w:val="2"/>
        </w:num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Мамочка милая,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Я тебя люблю,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И сегодня для тебя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Песенку спою.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Как хочу тебя обнять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в обе щечки целовать и,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lastRenderedPageBreak/>
        <w:t>Конечно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очень много пожелать!...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Припев: - Чтоб была красивой, 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Чтоб была счастливой,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Чтоб здоровой была 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И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как розочка цвела !</w:t>
      </w:r>
    </w:p>
    <w:p w:rsidR="00E227B8" w:rsidRPr="00711C8F" w:rsidRDefault="00E227B8" w:rsidP="00E227B8">
      <w:pPr>
        <w:pStyle w:val="a3"/>
        <w:numPr>
          <w:ilvl w:val="0"/>
          <w:numId w:val="2"/>
        </w:num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Солнышко ясное,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Во дворе тепло,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Я потихонечку выгляну в окно.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Чтобы маму увидать,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И рукою помахать, </w:t>
      </w:r>
    </w:p>
    <w:p w:rsidR="00E227B8" w:rsidRPr="00711C8F" w:rsidRDefault="00E227B8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И конечно, очень много пожелать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!...</w:t>
      </w:r>
      <w:proofErr w:type="gramEnd"/>
    </w:p>
    <w:p w:rsidR="00204A1B" w:rsidRPr="00711C8F" w:rsidRDefault="00204A1B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</w:p>
    <w:p w:rsidR="00E227B8" w:rsidRPr="00711C8F" w:rsidRDefault="00690557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Припев:</w:t>
      </w:r>
    </w:p>
    <w:p w:rsidR="00204A1B" w:rsidRPr="00711C8F" w:rsidRDefault="00204A1B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</w:p>
    <w:p w:rsidR="00204A1B" w:rsidRPr="00711C8F" w:rsidRDefault="00204A1B" w:rsidP="00204A1B">
      <w:pPr>
        <w:pStyle w:val="a3"/>
        <w:numPr>
          <w:ilvl w:val="0"/>
          <w:numId w:val="2"/>
        </w:num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Мамочку встречу я,</w:t>
      </w:r>
    </w:p>
    <w:p w:rsidR="00204A1B" w:rsidRPr="00711C8F" w:rsidRDefault="00204A1B" w:rsidP="00204A1B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Загляну в глаза, </w:t>
      </w:r>
    </w:p>
    <w:p w:rsidR="00204A1B" w:rsidRPr="00711C8F" w:rsidRDefault="00204A1B" w:rsidP="00204A1B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Ласково скажет мне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:</w:t>
      </w:r>
      <w:proofErr w:type="gramEnd"/>
    </w:p>
    <w:p w:rsidR="00204A1B" w:rsidRPr="00711C8F" w:rsidRDefault="00204A1B" w:rsidP="00204A1B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«Здравствуй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егоза! ..»</w:t>
      </w:r>
    </w:p>
    <w:p w:rsidR="00204A1B" w:rsidRPr="00711C8F" w:rsidRDefault="00204A1B" w:rsidP="00204A1B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Маму милую мою очень сильно я люблю, </w:t>
      </w:r>
    </w:p>
    <w:p w:rsidR="00204A1B" w:rsidRPr="00711C8F" w:rsidRDefault="00204A1B" w:rsidP="00204A1B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Для нее сегодня песенку спою.</w:t>
      </w:r>
    </w:p>
    <w:p w:rsidR="00204A1B" w:rsidRPr="00711C8F" w:rsidRDefault="00204A1B" w:rsidP="00204A1B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</w:p>
    <w:p w:rsidR="00204A1B" w:rsidRPr="00711C8F" w:rsidRDefault="00204A1B" w:rsidP="00204A1B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Припев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:</w:t>
      </w:r>
      <w:proofErr w:type="gramEnd"/>
    </w:p>
    <w:p w:rsidR="00204A1B" w:rsidRPr="00711C8F" w:rsidRDefault="00204A1B" w:rsidP="00204A1B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</w:p>
    <w:p w:rsidR="00204A1B" w:rsidRPr="00711C8F" w:rsidRDefault="00204A1B" w:rsidP="00204A1B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Вед.  – Мама – первый человек, который берет на руки своего малыша, кто ухаживает за ним, помогает ему расти и учит уму-разуму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..</w:t>
      </w:r>
      <w:proofErr w:type="gramEnd"/>
    </w:p>
    <w:p w:rsidR="00204A1B" w:rsidRPr="00711C8F" w:rsidRDefault="00204A1B" w:rsidP="00204A1B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Поэтому самое первое слово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которое произносит ребенок, когда он учится говорить, это слово  «</w:t>
      </w:r>
      <w:r w:rsidRPr="00711C8F">
        <w:rPr>
          <w:rFonts w:ascii="Century" w:hAnsi="Century"/>
          <w:b/>
          <w:color w:val="000000" w:themeColor="text1"/>
          <w:sz w:val="28"/>
          <w:szCs w:val="28"/>
        </w:rPr>
        <w:t>мама</w:t>
      </w:r>
      <w:r w:rsidRPr="00711C8F">
        <w:rPr>
          <w:rFonts w:ascii="Century" w:hAnsi="Century"/>
          <w:color w:val="000000" w:themeColor="text1"/>
          <w:sz w:val="28"/>
          <w:szCs w:val="28"/>
        </w:rPr>
        <w:t>»</w:t>
      </w:r>
    </w:p>
    <w:p w:rsidR="00DF6405" w:rsidRPr="00711C8F" w:rsidRDefault="00DF6405" w:rsidP="00204A1B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</w:p>
    <w:p w:rsidR="00204A1B" w:rsidRPr="00711C8F" w:rsidRDefault="00DF6405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Предлагаю посмотреть видео  «Мама первое слово»</w:t>
      </w:r>
    </w:p>
    <w:p w:rsidR="00DF6405" w:rsidRPr="00711C8F" w:rsidRDefault="00DF6405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</w:p>
    <w:p w:rsidR="00DF6405" w:rsidRPr="00711C8F" w:rsidRDefault="00DF6405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Вед.   Ребята покажут сказку «Лучшая мама»</w:t>
      </w:r>
    </w:p>
    <w:p w:rsidR="00A43D0B" w:rsidRPr="00711C8F" w:rsidRDefault="00A43D0B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> В маленькой избушке, на лесной опушке,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Где неподалёку квакают лягушки,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Жила-была Зайчиха, а с ней малыш зайчонок,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Ушастый, непослушный, маленький ребёнок.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(выходят Зайчиха и Зайчонок)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Его зовут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Ушастик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он любит баловаться,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Скакать, играть и прыгать, в траве покувыркаться.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Ему совсем не нравится на зорьке просыпаться,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Идти по тропке в детский сад, зарядку делать, умываться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Не любит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наш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Ушастик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кроватку заправлять,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Совсем ему не нравится маме помогать.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Но мама его любит, прощает всё на свете,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Зайчиха</w:t>
      </w:r>
      <w:r>
        <w:rPr>
          <w:color w:val="000000"/>
          <w:sz w:val="28"/>
          <w:szCs w:val="28"/>
          <w:bdr w:val="none" w:sz="0" w:space="0" w:color="auto" w:frame="1"/>
        </w:rPr>
        <w:t>: Ведь самое родное - это наши дети!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(Зайчиха обнимает Зайчонка.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Зайчонок ложится в кровать)</w:t>
      </w:r>
      <w:proofErr w:type="gramEnd"/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Однажды утром мама зайчонку говорит: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Зайчиха:</w:t>
      </w:r>
      <w:r>
        <w:rPr>
          <w:color w:val="000000"/>
          <w:sz w:val="28"/>
          <w:szCs w:val="28"/>
          <w:bdr w:val="none" w:sz="0" w:space="0" w:color="auto" w:frame="1"/>
        </w:rPr>
        <w:t xml:space="preserve"> - Вставай скорей,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Ушастик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Уж утро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наступило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и солнышко лучами всё позолотило!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Мы сделаем зарядку, поедем в огород,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Морковки урожай собрать для нас на целый год.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Лежит зайчишка, думает: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Зайчонок:</w:t>
      </w:r>
      <w:r>
        <w:rPr>
          <w:color w:val="000000"/>
          <w:sz w:val="28"/>
          <w:szCs w:val="28"/>
          <w:bdr w:val="none" w:sz="0" w:space="0" w:color="auto" w:frame="1"/>
        </w:rPr>
        <w:t> - Я не хочу вставать!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Зарядку делать не хочу,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Морковку собирать.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Совсем-совсем я не хочу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Кроватку покидать.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Лучше я попозже встану,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пойду искать другую маму,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Ту, которая не будет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Ничего мне запрещать,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Ту, которая мне будет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Всё на свете разрешать!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(Зайчиха расстроенная уходит.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Звучит весёлая музыка)</w:t>
      </w:r>
      <w:proofErr w:type="gramEnd"/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> Поскакал зайчишка по лесной дорожке,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Лучшую на свете маму ищет зайка-крошка.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Видит зайчик на опушке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Скачут резвые лягушки.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Лягушка и 4 лягушонка танцуют "Лягушачий джаз"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 </w:t>
      </w:r>
      <w:r>
        <w:rPr>
          <w:color w:val="000000"/>
          <w:sz w:val="28"/>
          <w:szCs w:val="28"/>
          <w:bdr w:val="none" w:sz="0" w:space="0" w:color="auto" w:frame="1"/>
        </w:rPr>
        <w:t>Говорит квакушка-мама: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Лягушка:</w:t>
      </w:r>
      <w:r>
        <w:rPr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Ква-ква-ква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пора бежать,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Я на фитнес и на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шоппинг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Вам желаю не скучать.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Мне на </w:t>
      </w:r>
      <w:proofErr w:type="spellStart"/>
      <w:proofErr w:type="gramStart"/>
      <w:r>
        <w:rPr>
          <w:color w:val="000000"/>
          <w:sz w:val="28"/>
          <w:szCs w:val="28"/>
          <w:bdr w:val="none" w:sz="0" w:space="0" w:color="auto" w:frame="1"/>
        </w:rPr>
        <w:t>спа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маникюр,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Причёску сделать, маникюр,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Потом к подружкам и друзьям,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Чтобы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поквакать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по душам.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Зайчонок:</w:t>
      </w:r>
      <w:r>
        <w:rPr>
          <w:color w:val="000000"/>
          <w:sz w:val="28"/>
          <w:szCs w:val="28"/>
          <w:bdr w:val="none" w:sz="0" w:space="0" w:color="auto" w:frame="1"/>
        </w:rPr>
        <w:t> Я голодный!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И умыться не мешало бы с утра.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Лягушка:</w:t>
      </w:r>
      <w:r>
        <w:rPr>
          <w:color w:val="000000"/>
          <w:sz w:val="28"/>
          <w:szCs w:val="28"/>
          <w:bdr w:val="none" w:sz="0" w:space="0" w:color="auto" w:frame="1"/>
        </w:rPr>
        <w:t> Вокруг летает много мошек,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Лови и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ешь их сколько хочешь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Мне уже бежать пора!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Лягушата:</w:t>
      </w:r>
      <w:r>
        <w:rPr>
          <w:color w:val="000000"/>
          <w:sz w:val="28"/>
          <w:szCs w:val="28"/>
          <w:bdr w:val="none" w:sz="0" w:space="0" w:color="auto" w:frame="1"/>
        </w:rPr>
        <w:t> Нам не нужно умываться,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Целый день в воде сидим,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О еде не нужно думать,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Ловим мошек и едим!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Зайчик наш пожал плечами: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- Ну что ж, дальше поскачу,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Здесь не повезло, да ладно,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Маму лучшую ищу.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> Скачет по лесу зайчишка,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Видит - норка, в норке мышка.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Мышь:</w:t>
      </w:r>
      <w:r>
        <w:rPr>
          <w:color w:val="000000"/>
          <w:sz w:val="28"/>
          <w:szCs w:val="28"/>
          <w:bdr w:val="none" w:sz="0" w:space="0" w:color="auto" w:frame="1"/>
        </w:rPr>
        <w:t> Заходи скорей, малыш,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Ты голодный, весь дрожишь,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Выпей кружку молока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И ещё возьми зерна,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Вот, держи, пирог с капустой,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Ешь,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Ушастик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очень вкусный!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>
        <w:rPr>
          <w:color w:val="000000"/>
          <w:sz w:val="28"/>
          <w:szCs w:val="28"/>
          <w:bdr w:val="none" w:sz="0" w:space="0" w:color="auto" w:frame="1"/>
        </w:rPr>
        <w:t> Я поел, хочу гулять!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Мышь:</w:t>
      </w:r>
      <w:r>
        <w:rPr>
          <w:color w:val="000000"/>
          <w:sz w:val="28"/>
          <w:szCs w:val="28"/>
          <w:bdr w:val="none" w:sz="0" w:space="0" w:color="auto" w:frame="1"/>
        </w:rPr>
        <w:t> Что ты, прячься под кровать!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Знают малыши прекрасно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Очень наверху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опасно!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>
        <w:rPr>
          <w:color w:val="000000"/>
          <w:sz w:val="28"/>
          <w:szCs w:val="28"/>
          <w:bdr w:val="none" w:sz="0" w:space="0" w:color="auto" w:frame="1"/>
        </w:rPr>
        <w:t> Что ж опять не повезло!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Хоть здесь сытно и тепло,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Не хочу весь день дрожать,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Дальше поскачу искать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Маму лучшую из всех,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Мне всё удастся без помех.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Зайчик: </w:t>
      </w:r>
      <w:r>
        <w:rPr>
          <w:color w:val="000000"/>
          <w:sz w:val="28"/>
          <w:szCs w:val="28"/>
          <w:bdr w:val="none" w:sz="0" w:space="0" w:color="auto" w:frame="1"/>
        </w:rPr>
        <w:t>Ах, какая красота промелькнула там в кустах!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Рыжая, пушистая, шубка золотистая!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Вы меня в свой дом пустите и сыночком назовите.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Буду мамой я гордиться! Каждый зверь и даже птица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Обзавидуются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мне, мамочкиной красоте.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Лиса:</w:t>
      </w:r>
      <w:r>
        <w:rPr>
          <w:color w:val="000000"/>
          <w:sz w:val="28"/>
          <w:szCs w:val="28"/>
          <w:bdr w:val="none" w:sz="0" w:space="0" w:color="auto" w:frame="1"/>
        </w:rPr>
        <w:t> Заходи, бери метлу,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Слушай указания,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Чтоб к возвращенью моему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Все выполнил задания: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Цветы полей и уберись,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Посуду вымой, не ленись,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Обед семейный приготовь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Трудись дружок, не хмури бровь.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Пыль вытри, стирку запусти,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И чтоб, сынок, ты не грустил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Цветы в саду пересади,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Крупы мешок перебери.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Вернусь, проверю всё, понятно?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Давай ответ, сынок, мне внятный!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>
        <w:rPr>
          <w:color w:val="000000"/>
          <w:sz w:val="28"/>
          <w:szCs w:val="28"/>
          <w:bdr w:val="none" w:sz="0" w:space="0" w:color="auto" w:frame="1"/>
        </w:rPr>
        <w:t> Всё понял, буду я стараться.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Лиса ушла, за что мне браться?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Не думал я, что злой такой бывает красота.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Как быть? Что делать мне теперь?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Куда пойти? Куда?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(звучит грустная музыка)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Я устал ходить по лесу,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Через горку перелезу,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Отдохну здесь под кусточком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И пойду на огонёчек.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Ежиха:</w:t>
      </w:r>
      <w:r>
        <w:rPr>
          <w:color w:val="000000"/>
          <w:sz w:val="28"/>
          <w:szCs w:val="28"/>
          <w:bdr w:val="none" w:sz="0" w:space="0" w:color="auto" w:frame="1"/>
        </w:rPr>
        <w:t xml:space="preserve"> Здравствуй, Зайчик, как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делишки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?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Что один в лесу ты ищешь?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>
        <w:rPr>
          <w:color w:val="000000"/>
          <w:sz w:val="28"/>
          <w:szCs w:val="28"/>
          <w:bdr w:val="none" w:sz="0" w:space="0" w:color="auto" w:frame="1"/>
        </w:rPr>
        <w:t> С утра по лесу брожу,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Маму лучшую ищу,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Ту, которая не будет ничего мне запрещать,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Ту, которая всегда и всё мне будет разрешать!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Ежиха:</w:t>
      </w:r>
      <w:r>
        <w:rPr>
          <w:color w:val="000000"/>
          <w:sz w:val="28"/>
          <w:szCs w:val="28"/>
          <w:bdr w:val="none" w:sz="0" w:space="0" w:color="auto" w:frame="1"/>
        </w:rPr>
        <w:t> Такой мамой стану я!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Будем мы одна семья!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Зимой с тобой заляжем в спячку,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Ну а весной, как зажурчат ручьи,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Мы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будем шоколад с тобой есть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пачками,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И слушать, как поют нам соловьи!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> Обрадовался зайка: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>
        <w:rPr>
          <w:color w:val="000000"/>
          <w:sz w:val="28"/>
          <w:szCs w:val="28"/>
          <w:bdr w:val="none" w:sz="0" w:space="0" w:color="auto" w:frame="1"/>
        </w:rPr>
        <w:t> Наконец, нашёл я маму ту, что лучшая из всех!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Ведущий:</w:t>
      </w:r>
      <w:r>
        <w:rPr>
          <w:color w:val="000000"/>
          <w:sz w:val="28"/>
          <w:szCs w:val="28"/>
          <w:bdr w:val="none" w:sz="0" w:space="0" w:color="auto" w:frame="1"/>
        </w:rPr>
        <w:t> Он бросился с Ежихой обниматься,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Но укололся больно даже через мех!!!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Заплакал зайка горько: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Ну что же за напасть,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В колючках мама вся Ежиха,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Даже не обнять!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(звучит музыка, выходит Сова)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>
        <w:rPr>
          <w:color w:val="000000"/>
          <w:sz w:val="28"/>
          <w:szCs w:val="28"/>
          <w:bdr w:val="none" w:sz="0" w:space="0" w:color="auto" w:frame="1"/>
        </w:rPr>
        <w:t xml:space="preserve"> Здравствуй, тётя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Совушка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Мудрая головушка.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Много мам я повидал,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Но лучше мамочки своей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Никого не повстречал.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Что мне делать, подскажи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Ведь свою обидел маму,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</w:rPr>
        <w:t>Новую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 не смог найти!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Сова: </w:t>
      </w:r>
      <w:r>
        <w:rPr>
          <w:color w:val="000000"/>
          <w:sz w:val="28"/>
          <w:szCs w:val="28"/>
          <w:bdr w:val="none" w:sz="0" w:space="0" w:color="auto" w:frame="1"/>
        </w:rPr>
        <w:t>Ты пойди домой, Зайчонок,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Свою маму обними,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Тебя мама очень любит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И она тебя простит.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И обнимет очень нежно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Тебя мамочка, конечно.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color w:val="000000"/>
          <w:sz w:val="28"/>
          <w:szCs w:val="28"/>
          <w:bdr w:val="none" w:sz="0" w:space="0" w:color="auto" w:frame="1"/>
        </w:rPr>
        <w:t>(под музыку выходит Зайчиха, видит Зайчонка, обнимает его)</w:t>
      </w:r>
    </w:p>
    <w:p w:rsidR="000C5E82" w:rsidRDefault="000C5E82" w:rsidP="000C5E82">
      <w:pPr>
        <w:pStyle w:val="a4"/>
        <w:shd w:val="clear" w:color="auto" w:fill="FFFFFF"/>
        <w:spacing w:before="0" w:beforeAutospacing="0" w:after="0" w:afterAutospacing="0" w:line="502" w:lineRule="atLeast"/>
        <w:textAlignment w:val="baseline"/>
        <w:rPr>
          <w:rFonts w:ascii="Montserrat" w:hAnsi="Montserrat"/>
          <w:color w:val="000000"/>
          <w:sz w:val="34"/>
          <w:szCs w:val="34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Зайчик:</w:t>
      </w:r>
      <w:r>
        <w:rPr>
          <w:color w:val="000000"/>
          <w:sz w:val="28"/>
          <w:szCs w:val="28"/>
          <w:bdr w:val="none" w:sz="0" w:space="0" w:color="auto" w:frame="1"/>
        </w:rPr>
        <w:t> Смотрят звезды с высоты,</w:t>
      </w:r>
      <w:r>
        <w:rPr>
          <w:rFonts w:ascii="Montserrat" w:hAnsi="Montserrat"/>
          <w:color w:val="000000"/>
          <w:sz w:val="34"/>
          <w:szCs w:val="34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Мама,</w:t>
      </w:r>
      <w:r>
        <w:rPr>
          <w:rFonts w:ascii="Montserrat" w:hAnsi="Montserrat"/>
          <w:color w:val="000000"/>
          <w:sz w:val="34"/>
          <w:szCs w:val="34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Хорошо, что рядом ты,</w:t>
      </w:r>
      <w:r>
        <w:rPr>
          <w:rFonts w:ascii="Montserrat" w:hAnsi="Montserrat"/>
          <w:color w:val="000000"/>
          <w:sz w:val="34"/>
          <w:szCs w:val="34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Мама.</w:t>
      </w:r>
      <w:r>
        <w:rPr>
          <w:rFonts w:ascii="Montserrat" w:hAnsi="Montserrat"/>
          <w:color w:val="000000"/>
          <w:sz w:val="34"/>
          <w:szCs w:val="34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Улыбайся, песни пой,</w:t>
      </w:r>
      <w:r>
        <w:rPr>
          <w:rFonts w:ascii="Montserrat" w:hAnsi="Montserrat"/>
          <w:color w:val="000000"/>
          <w:sz w:val="34"/>
          <w:szCs w:val="34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Мама,</w:t>
      </w:r>
      <w:r>
        <w:rPr>
          <w:rFonts w:ascii="Montserrat" w:hAnsi="Montserrat"/>
          <w:color w:val="000000"/>
          <w:sz w:val="34"/>
          <w:szCs w:val="34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Будем вместе мы с тобой,</w:t>
      </w:r>
      <w:r>
        <w:rPr>
          <w:rFonts w:ascii="Montserrat" w:hAnsi="Montserrat"/>
          <w:color w:val="000000"/>
          <w:sz w:val="34"/>
          <w:szCs w:val="34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Мама!</w:t>
      </w:r>
    </w:p>
    <w:p w:rsidR="00A43D0B" w:rsidRPr="00711C8F" w:rsidRDefault="00A43D0B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// -     ……………………………………………………</w:t>
      </w:r>
    </w:p>
    <w:p w:rsidR="00A43D0B" w:rsidRPr="00711C8F" w:rsidRDefault="00A43D0B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Вед.  -  «Нету лучшего дружка, чем родная матушка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»-- 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>есть такая правильная поговорка. Вот об этом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ребята , я прошу вас помнить всю жизнь!..</w:t>
      </w:r>
    </w:p>
    <w:p w:rsidR="00A43D0B" w:rsidRPr="00711C8F" w:rsidRDefault="00A43D0B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Мама у человека – словно добрый свет в окошке. А материнская любовь – всего сильней на свете!</w:t>
      </w:r>
    </w:p>
    <w:p w:rsidR="00A43D0B" w:rsidRPr="00711C8F" w:rsidRDefault="00A43D0B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На этом и заканчивается наш праздник, посвященный  Дню матери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!....</w:t>
      </w:r>
      <w:proofErr w:type="gramEnd"/>
    </w:p>
    <w:p w:rsidR="00A43D0B" w:rsidRPr="00711C8F" w:rsidRDefault="00A43D0B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</w:p>
    <w:p w:rsidR="00A43D0B" w:rsidRPr="00711C8F" w:rsidRDefault="00A43D0B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       Нет дороже мамочки.</w:t>
      </w:r>
    </w:p>
    <w:p w:rsidR="00A43D0B" w:rsidRPr="00711C8F" w:rsidRDefault="00A43D0B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</w:t>
      </w:r>
    </w:p>
    <w:p w:rsidR="00A43D0B" w:rsidRPr="00711C8F" w:rsidRDefault="00A43D0B" w:rsidP="00A43D0B">
      <w:pPr>
        <w:pStyle w:val="a3"/>
        <w:numPr>
          <w:ilvl w:val="0"/>
          <w:numId w:val="3"/>
        </w:num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</w:t>
      </w:r>
      <w:r w:rsidR="00232C9E" w:rsidRPr="00711C8F">
        <w:rPr>
          <w:rFonts w:ascii="Century" w:hAnsi="Century"/>
          <w:color w:val="000000" w:themeColor="text1"/>
          <w:sz w:val="28"/>
          <w:szCs w:val="28"/>
        </w:rPr>
        <w:t xml:space="preserve">       Каждый день нас мама будит, </w:t>
      </w:r>
    </w:p>
    <w:p w:rsidR="00232C9E" w:rsidRPr="00711C8F" w:rsidRDefault="00232C9E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В садик 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за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рука ведет</w:t>
      </w:r>
    </w:p>
    <w:p w:rsidR="00232C9E" w:rsidRPr="00711C8F" w:rsidRDefault="00232C9E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И от туда не </w:t>
      </w:r>
      <w:proofErr w:type="spellStart"/>
      <w:r w:rsidRPr="00711C8F">
        <w:rPr>
          <w:rFonts w:ascii="Century" w:hAnsi="Century"/>
          <w:color w:val="000000" w:themeColor="text1"/>
          <w:sz w:val="28"/>
          <w:szCs w:val="28"/>
        </w:rPr>
        <w:t>забудит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-_</w:t>
      </w:r>
      <w:proofErr w:type="spellEnd"/>
      <w:r w:rsidRPr="00711C8F">
        <w:rPr>
          <w:rFonts w:ascii="Century" w:hAnsi="Century"/>
          <w:color w:val="000000" w:themeColor="text1"/>
          <w:sz w:val="28"/>
          <w:szCs w:val="28"/>
        </w:rPr>
        <w:t>-</w:t>
      </w:r>
      <w:proofErr w:type="gramEnd"/>
    </w:p>
    <w:p w:rsidR="00232C9E" w:rsidRPr="00711C8F" w:rsidRDefault="00232C9E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После сна нас заберет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..</w:t>
      </w:r>
      <w:proofErr w:type="gramEnd"/>
    </w:p>
    <w:p w:rsidR="00232C9E" w:rsidRPr="00711C8F" w:rsidRDefault="00232C9E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Припев:       Нет дороже мамочки _</w:t>
      </w:r>
    </w:p>
    <w:p w:rsidR="00232C9E" w:rsidRPr="00711C8F" w:rsidRDefault="00232C9E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     Мамочки  моей, </w:t>
      </w:r>
    </w:p>
    <w:p w:rsidR="00232C9E" w:rsidRPr="00711C8F" w:rsidRDefault="00232C9E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 Она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словно солнышко </w:t>
      </w:r>
    </w:p>
    <w:p w:rsidR="00232C9E" w:rsidRPr="00711C8F" w:rsidRDefault="00232C9E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 Из золотых  лучей!</w:t>
      </w:r>
    </w:p>
    <w:p w:rsidR="00232C9E" w:rsidRPr="00711C8F" w:rsidRDefault="00232C9E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             Л</w:t>
      </w:r>
      <w:r w:rsidR="00CD7E46" w:rsidRPr="00711C8F">
        <w:rPr>
          <w:rFonts w:ascii="Century" w:hAnsi="Century"/>
          <w:color w:val="000000" w:themeColor="text1"/>
          <w:sz w:val="28"/>
          <w:szCs w:val="28"/>
        </w:rPr>
        <w:t>асковая, добрая,</w:t>
      </w:r>
    </w:p>
    <w:p w:rsidR="00CD7E46" w:rsidRPr="00711C8F" w:rsidRDefault="00CD7E46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              Словно  Василек, </w:t>
      </w:r>
    </w:p>
    <w:p w:rsidR="00CD7E46" w:rsidRPr="00711C8F" w:rsidRDefault="00CD7E46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     Самая красивая,</w:t>
      </w:r>
    </w:p>
    <w:p w:rsidR="00CD7E46" w:rsidRPr="00711C8F" w:rsidRDefault="00CD7E46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    Как  сказочный цветок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!</w:t>
      </w:r>
      <w:proofErr w:type="gramEnd"/>
    </w:p>
    <w:p w:rsidR="00CD7E46" w:rsidRPr="00711C8F" w:rsidRDefault="00CD7E46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</w:p>
    <w:p w:rsidR="00CD7E46" w:rsidRPr="00711C8F" w:rsidRDefault="00CD7E46" w:rsidP="00CD7E46">
      <w:pPr>
        <w:pStyle w:val="a3"/>
        <w:numPr>
          <w:ilvl w:val="0"/>
          <w:numId w:val="3"/>
        </w:num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Мама Рядом  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-н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>ам спокойно</w:t>
      </w:r>
    </w:p>
    <w:p w:rsidR="00CD7E46" w:rsidRPr="00711C8F" w:rsidRDefault="00CD7E46" w:rsidP="00CD7E46">
      <w:pPr>
        <w:pStyle w:val="a3"/>
        <w:ind w:left="79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Мы танцуем  и  поем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</w:p>
    <w:p w:rsidR="00CD7E46" w:rsidRPr="00711C8F" w:rsidRDefault="00CD7E46" w:rsidP="00CD7E46">
      <w:pPr>
        <w:pStyle w:val="a3"/>
        <w:ind w:left="79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Мы  счастливы о </w:t>
      </w:r>
      <w:proofErr w:type="spellStart"/>
      <w:r w:rsidRPr="00711C8F">
        <w:rPr>
          <w:rFonts w:ascii="Century" w:hAnsi="Century"/>
          <w:color w:val="000000" w:themeColor="text1"/>
          <w:sz w:val="28"/>
          <w:szCs w:val="28"/>
        </w:rPr>
        <w:t>доволны</w:t>
      </w:r>
      <w:proofErr w:type="spellEnd"/>
      <w:r w:rsidRPr="00711C8F">
        <w:rPr>
          <w:rFonts w:ascii="Century" w:hAnsi="Century"/>
          <w:color w:val="000000" w:themeColor="text1"/>
          <w:sz w:val="28"/>
          <w:szCs w:val="28"/>
        </w:rPr>
        <w:t>,</w:t>
      </w:r>
    </w:p>
    <w:p w:rsidR="00CD7E46" w:rsidRPr="00711C8F" w:rsidRDefault="00CD7E46" w:rsidP="00CD7E46">
      <w:pPr>
        <w:pStyle w:val="a3"/>
        <w:ind w:left="79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Что  опять</w:t>
      </w:r>
      <w:r w:rsidR="00DD4B8F" w:rsidRPr="00711C8F">
        <w:rPr>
          <w:rFonts w:ascii="Century" w:hAnsi="Century"/>
          <w:color w:val="000000" w:themeColor="text1"/>
          <w:sz w:val="28"/>
          <w:szCs w:val="28"/>
        </w:rPr>
        <w:t xml:space="preserve"> идем вдвоем…….</w:t>
      </w:r>
    </w:p>
    <w:p w:rsidR="00DD4B8F" w:rsidRPr="00711C8F" w:rsidRDefault="00DD4B8F" w:rsidP="00CD7E46">
      <w:pPr>
        <w:pStyle w:val="a3"/>
        <w:ind w:left="795"/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Припев:</w:t>
      </w:r>
    </w:p>
    <w:p w:rsidR="00232C9E" w:rsidRPr="00711C8F" w:rsidRDefault="00232C9E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</w:p>
    <w:p w:rsidR="00232C9E" w:rsidRPr="00711C8F" w:rsidRDefault="00232C9E" w:rsidP="00232C9E">
      <w:pPr>
        <w:ind w:left="435"/>
        <w:rPr>
          <w:rFonts w:ascii="Century" w:hAnsi="Century"/>
          <w:color w:val="000000" w:themeColor="text1"/>
          <w:sz w:val="28"/>
          <w:szCs w:val="28"/>
        </w:rPr>
      </w:pPr>
    </w:p>
    <w:p w:rsidR="00DF6405" w:rsidRPr="00711C8F" w:rsidRDefault="00DF6405" w:rsidP="00E227B8">
      <w:pPr>
        <w:pStyle w:val="a3"/>
        <w:ind w:left="435"/>
        <w:rPr>
          <w:rFonts w:ascii="Century" w:hAnsi="Century"/>
          <w:color w:val="000000" w:themeColor="text1"/>
          <w:sz w:val="28"/>
          <w:szCs w:val="28"/>
        </w:rPr>
      </w:pPr>
    </w:p>
    <w:p w:rsidR="00E95322" w:rsidRPr="00711C8F" w:rsidRDefault="00E95322" w:rsidP="00E95322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     </w:t>
      </w:r>
    </w:p>
    <w:p w:rsidR="00E95322" w:rsidRPr="00711C8F" w:rsidRDefault="00E95322" w:rsidP="00E95322">
      <w:pPr>
        <w:rPr>
          <w:rFonts w:ascii="Century" w:hAnsi="Century"/>
          <w:color w:val="000000" w:themeColor="text1"/>
          <w:sz w:val="28"/>
          <w:szCs w:val="28"/>
        </w:rPr>
      </w:pPr>
    </w:p>
    <w:p w:rsidR="00C43C14" w:rsidRDefault="00C43C14">
      <w:pPr>
        <w:rPr>
          <w:rFonts w:ascii="Century" w:hAnsi="Century"/>
          <w:color w:val="000000" w:themeColor="text1"/>
          <w:sz w:val="28"/>
          <w:szCs w:val="28"/>
        </w:rPr>
      </w:pPr>
    </w:p>
    <w:p w:rsidR="00C43C14" w:rsidRDefault="00C43C14">
      <w:pPr>
        <w:rPr>
          <w:rFonts w:ascii="Century" w:hAnsi="Century"/>
          <w:color w:val="000000" w:themeColor="text1"/>
          <w:sz w:val="28"/>
          <w:szCs w:val="28"/>
        </w:rPr>
      </w:pPr>
      <w:r>
        <w:rPr>
          <w:rFonts w:ascii="Century" w:hAnsi="Century"/>
          <w:color w:val="000000" w:themeColor="text1"/>
          <w:sz w:val="28"/>
          <w:szCs w:val="28"/>
        </w:rPr>
        <w:br w:type="page"/>
      </w:r>
    </w:p>
    <w:p w:rsidR="00C43C14" w:rsidRPr="00711C8F" w:rsidRDefault="00C43C14" w:rsidP="00C43C14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lastRenderedPageBreak/>
        <w:t xml:space="preserve">1 </w:t>
      </w:r>
      <w:proofErr w:type="spellStart"/>
      <w:r w:rsidRPr="00711C8F">
        <w:rPr>
          <w:rFonts w:ascii="Century" w:hAnsi="Century"/>
          <w:color w:val="000000" w:themeColor="text1"/>
          <w:sz w:val="28"/>
          <w:szCs w:val="28"/>
        </w:rPr>
        <w:t>реб</w:t>
      </w:r>
      <w:proofErr w:type="spellEnd"/>
      <w:r w:rsidRPr="00711C8F">
        <w:rPr>
          <w:rFonts w:ascii="Century" w:hAnsi="Century"/>
          <w:color w:val="000000" w:themeColor="text1"/>
          <w:sz w:val="28"/>
          <w:szCs w:val="28"/>
        </w:rPr>
        <w:t>. – Мама и приголубит тебя, и приласкает, и пожалеет, если тебя обидели, и поможет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,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если вдруг придет беда…. И просто всегда и во всем поможет, будет рядом.</w:t>
      </w:r>
    </w:p>
    <w:p w:rsidR="00E95322" w:rsidRDefault="00E95322">
      <w:pPr>
        <w:rPr>
          <w:rFonts w:ascii="Century" w:hAnsi="Century"/>
          <w:color w:val="000000" w:themeColor="text1"/>
          <w:sz w:val="28"/>
          <w:szCs w:val="28"/>
        </w:rPr>
      </w:pPr>
    </w:p>
    <w:p w:rsidR="00C43C14" w:rsidRPr="00711C8F" w:rsidRDefault="00C43C14" w:rsidP="00C43C14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>2.реб.  – « Сердце матери Лучше солнца греет»</w:t>
      </w:r>
    </w:p>
    <w:p w:rsidR="00C43C14" w:rsidRPr="00711C8F" w:rsidRDefault="00C43C14" w:rsidP="00C43C14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3  </w:t>
      </w:r>
      <w:proofErr w:type="spellStart"/>
      <w:r w:rsidRPr="00711C8F">
        <w:rPr>
          <w:rFonts w:ascii="Century" w:hAnsi="Century"/>
          <w:color w:val="000000" w:themeColor="text1"/>
          <w:sz w:val="28"/>
          <w:szCs w:val="28"/>
        </w:rPr>
        <w:t>реб</w:t>
      </w:r>
      <w:proofErr w:type="spellEnd"/>
      <w:r w:rsidRPr="00711C8F">
        <w:rPr>
          <w:rFonts w:ascii="Century" w:hAnsi="Century"/>
          <w:color w:val="000000" w:themeColor="text1"/>
          <w:sz w:val="28"/>
          <w:szCs w:val="28"/>
        </w:rPr>
        <w:t>.  – «Без  матушки родной и цветы не цветут»</w:t>
      </w:r>
    </w:p>
    <w:p w:rsidR="00C43C14" w:rsidRPr="00711C8F" w:rsidRDefault="00C43C14" w:rsidP="00C43C14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4 </w:t>
      </w:r>
      <w:proofErr w:type="spellStart"/>
      <w:r w:rsidRPr="00711C8F">
        <w:rPr>
          <w:rFonts w:ascii="Century" w:hAnsi="Century"/>
          <w:color w:val="000000" w:themeColor="text1"/>
          <w:sz w:val="28"/>
          <w:szCs w:val="28"/>
        </w:rPr>
        <w:t>реб</w:t>
      </w:r>
      <w:proofErr w:type="spellEnd"/>
      <w:r w:rsidRPr="00711C8F">
        <w:rPr>
          <w:rFonts w:ascii="Century" w:hAnsi="Century"/>
          <w:color w:val="000000" w:themeColor="text1"/>
          <w:sz w:val="28"/>
          <w:szCs w:val="28"/>
        </w:rPr>
        <w:t>. -  « Маменька родимая – как  свеча неугасимая»</w:t>
      </w:r>
    </w:p>
    <w:p w:rsidR="00C43C14" w:rsidRPr="00711C8F" w:rsidRDefault="00C43C14" w:rsidP="00C43C14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5 </w:t>
      </w:r>
      <w:proofErr w:type="spellStart"/>
      <w:r w:rsidRPr="00711C8F">
        <w:rPr>
          <w:rFonts w:ascii="Century" w:hAnsi="Century"/>
          <w:color w:val="000000" w:themeColor="text1"/>
          <w:sz w:val="28"/>
          <w:szCs w:val="28"/>
        </w:rPr>
        <w:t>реб</w:t>
      </w:r>
      <w:proofErr w:type="spell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.  – Мама смотрит за тем, чтобы ребята всегда были опрятными и накормленными, чтобы они были в 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хорошем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</w:t>
      </w:r>
    </w:p>
    <w:p w:rsidR="00C43C14" w:rsidRPr="00711C8F" w:rsidRDefault="00C43C14" w:rsidP="00C43C14">
      <w:pPr>
        <w:rPr>
          <w:rFonts w:ascii="Century" w:hAnsi="Century"/>
          <w:color w:val="000000" w:themeColor="text1"/>
          <w:sz w:val="28"/>
          <w:szCs w:val="28"/>
        </w:rPr>
      </w:pP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настроении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и не болели.</w:t>
      </w:r>
    </w:p>
    <w:p w:rsidR="00C43C14" w:rsidRDefault="00C43C14">
      <w:pPr>
        <w:rPr>
          <w:rFonts w:ascii="Century" w:hAnsi="Century"/>
          <w:color w:val="000000" w:themeColor="text1"/>
          <w:sz w:val="28"/>
          <w:szCs w:val="28"/>
        </w:rPr>
      </w:pPr>
    </w:p>
    <w:p w:rsidR="00C43C14" w:rsidRPr="00711C8F" w:rsidRDefault="00C43C14" w:rsidP="00C43C14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Дети:        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-У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мамы самые добрые и ласковые руки;</w:t>
      </w:r>
    </w:p>
    <w:p w:rsidR="00C43C14" w:rsidRPr="00711C8F" w:rsidRDefault="00C43C14" w:rsidP="00C43C14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 -У мамы самое верное и чуткое сердце;</w:t>
      </w:r>
    </w:p>
    <w:p w:rsidR="00C43C14" w:rsidRPr="00711C8F" w:rsidRDefault="00C43C14" w:rsidP="00C43C14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 - Если мамы нет дома, то всегда печально и пусто;</w:t>
      </w:r>
    </w:p>
    <w:p w:rsidR="00C43C14" w:rsidRPr="00711C8F" w:rsidRDefault="00C43C14" w:rsidP="00C43C14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-Если мамы нет дома, то бывает темно и грустно;</w:t>
      </w:r>
    </w:p>
    <w:p w:rsidR="00C43C14" w:rsidRPr="00711C8F" w:rsidRDefault="00C43C14" w:rsidP="00C43C14">
      <w:pPr>
        <w:rPr>
          <w:rFonts w:ascii="Century" w:hAnsi="Century"/>
          <w:color w:val="000000" w:themeColor="text1"/>
          <w:sz w:val="28"/>
          <w:szCs w:val="28"/>
        </w:rPr>
      </w:pPr>
      <w:r w:rsidRPr="00711C8F">
        <w:rPr>
          <w:rFonts w:ascii="Century" w:hAnsi="Century"/>
          <w:color w:val="000000" w:themeColor="text1"/>
          <w:sz w:val="28"/>
          <w:szCs w:val="28"/>
        </w:rPr>
        <w:t xml:space="preserve">               -А когда наша мама  придет, </w:t>
      </w:r>
      <w:proofErr w:type="gramStart"/>
      <w:r w:rsidRPr="00711C8F">
        <w:rPr>
          <w:rFonts w:ascii="Century" w:hAnsi="Century"/>
          <w:color w:val="000000" w:themeColor="text1"/>
          <w:sz w:val="28"/>
          <w:szCs w:val="28"/>
        </w:rPr>
        <w:t>то</w:t>
      </w:r>
      <w:proofErr w:type="gramEnd"/>
      <w:r w:rsidRPr="00711C8F">
        <w:rPr>
          <w:rFonts w:ascii="Century" w:hAnsi="Century"/>
          <w:color w:val="000000" w:themeColor="text1"/>
          <w:sz w:val="28"/>
          <w:szCs w:val="28"/>
        </w:rPr>
        <w:t xml:space="preserve"> кажется солнышко встретишь.</w:t>
      </w:r>
    </w:p>
    <w:p w:rsidR="00C43C14" w:rsidRDefault="008C7445">
      <w:pPr>
        <w:rPr>
          <w:rFonts w:ascii="Century" w:hAnsi="Century"/>
          <w:color w:val="000000" w:themeColor="text1"/>
          <w:sz w:val="28"/>
          <w:szCs w:val="28"/>
        </w:rPr>
      </w:pPr>
      <w:r>
        <w:rPr>
          <w:rFonts w:ascii="Century" w:hAnsi="Century"/>
          <w:color w:val="000000" w:themeColor="text1"/>
          <w:sz w:val="28"/>
          <w:szCs w:val="28"/>
        </w:rPr>
        <w:t xml:space="preserve"> </w:t>
      </w:r>
    </w:p>
    <w:p w:rsidR="00C43C14" w:rsidRPr="00711C8F" w:rsidRDefault="00C43C14">
      <w:pPr>
        <w:rPr>
          <w:rFonts w:ascii="Century" w:hAnsi="Century"/>
          <w:color w:val="000000" w:themeColor="text1"/>
          <w:sz w:val="28"/>
          <w:szCs w:val="28"/>
        </w:rPr>
      </w:pPr>
    </w:p>
    <w:sectPr w:rsidR="00C43C14" w:rsidRPr="00711C8F" w:rsidSect="005850B2">
      <w:pgSz w:w="11906" w:h="16838"/>
      <w:pgMar w:top="142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9EF"/>
    <w:multiLevelType w:val="hybridMultilevel"/>
    <w:tmpl w:val="4B42B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682"/>
    <w:multiLevelType w:val="hybridMultilevel"/>
    <w:tmpl w:val="636A5F00"/>
    <w:lvl w:ilvl="0" w:tplc="5CAA3BB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8CF1149"/>
    <w:multiLevelType w:val="hybridMultilevel"/>
    <w:tmpl w:val="17F0C5EE"/>
    <w:lvl w:ilvl="0" w:tplc="002A935E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5322"/>
    <w:rsid w:val="000020AF"/>
    <w:rsid w:val="00050CF3"/>
    <w:rsid w:val="000908F2"/>
    <w:rsid w:val="000C5E82"/>
    <w:rsid w:val="00204A1B"/>
    <w:rsid w:val="00232C9E"/>
    <w:rsid w:val="00490B41"/>
    <w:rsid w:val="004A4843"/>
    <w:rsid w:val="005850B2"/>
    <w:rsid w:val="005A799C"/>
    <w:rsid w:val="00690557"/>
    <w:rsid w:val="00711C8F"/>
    <w:rsid w:val="00762EDE"/>
    <w:rsid w:val="00832BF6"/>
    <w:rsid w:val="008B43CA"/>
    <w:rsid w:val="008C7445"/>
    <w:rsid w:val="0097206D"/>
    <w:rsid w:val="00A43D0B"/>
    <w:rsid w:val="00A710CE"/>
    <w:rsid w:val="00C43C14"/>
    <w:rsid w:val="00CD7E46"/>
    <w:rsid w:val="00DD4B8F"/>
    <w:rsid w:val="00DF6405"/>
    <w:rsid w:val="00E227B8"/>
    <w:rsid w:val="00E95322"/>
    <w:rsid w:val="00EB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10</cp:revision>
  <cp:lastPrinted>2023-11-16T05:25:00Z</cp:lastPrinted>
  <dcterms:created xsi:type="dcterms:W3CDTF">2023-11-09T10:43:00Z</dcterms:created>
  <dcterms:modified xsi:type="dcterms:W3CDTF">2024-04-02T08:48:00Z</dcterms:modified>
</cp:coreProperties>
</file>