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07" w:rsidRDefault="00DE2A50">
      <w:r w:rsidRPr="00DE2A50">
        <w:t>https://cloud.mail.ru/public/i4iJ/MExTfe9aN</w:t>
      </w:r>
    </w:p>
    <w:sectPr w:rsidR="00536007" w:rsidSect="00536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2A50"/>
    <w:rsid w:val="00133618"/>
    <w:rsid w:val="002406D4"/>
    <w:rsid w:val="00536007"/>
    <w:rsid w:val="00AC5431"/>
    <w:rsid w:val="00BD0F2F"/>
    <w:rsid w:val="00DE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1">
    <w:name w:val="heading 1"/>
    <w:basedOn w:val="a"/>
    <w:link w:val="10"/>
    <w:uiPriority w:val="9"/>
    <w:qFormat/>
    <w:rsid w:val="00133618"/>
    <w:pPr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336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336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uiPriority w:val="22"/>
    <w:qFormat/>
    <w:rsid w:val="00133618"/>
    <w:rPr>
      <w:b/>
      <w:bCs/>
    </w:rPr>
  </w:style>
  <w:style w:type="character" w:styleId="a4">
    <w:name w:val="Emphasis"/>
    <w:uiPriority w:val="20"/>
    <w:qFormat/>
    <w:rsid w:val="00133618"/>
    <w:rPr>
      <w:i/>
      <w:iCs/>
    </w:rPr>
  </w:style>
  <w:style w:type="paragraph" w:styleId="a5">
    <w:name w:val="No Spacing"/>
    <w:uiPriority w:val="1"/>
    <w:qFormat/>
    <w:rsid w:val="00BD0F2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2024-05-17T08:49:00Z</dcterms:created>
  <dcterms:modified xsi:type="dcterms:W3CDTF">2024-05-17T08:49:00Z</dcterms:modified>
</cp:coreProperties>
</file>