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C0" w:rsidRPr="00F508D9" w:rsidRDefault="0095484F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8D9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="00F76C7A">
        <w:rPr>
          <w:rFonts w:ascii="Times New Roman" w:hAnsi="Times New Roman" w:cs="Times New Roman"/>
          <w:b/>
          <w:sz w:val="40"/>
          <w:szCs w:val="40"/>
        </w:rPr>
        <w:t>развлечения</w:t>
      </w:r>
      <w:r w:rsidRPr="00F508D9">
        <w:rPr>
          <w:rFonts w:ascii="Times New Roman" w:hAnsi="Times New Roman" w:cs="Times New Roman"/>
          <w:b/>
          <w:sz w:val="40"/>
          <w:szCs w:val="40"/>
        </w:rPr>
        <w:t xml:space="preserve"> к 23 февраля</w:t>
      </w:r>
    </w:p>
    <w:p w:rsidR="0095484F" w:rsidRPr="00F508D9" w:rsidRDefault="0095484F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8D9">
        <w:rPr>
          <w:rFonts w:ascii="Times New Roman" w:hAnsi="Times New Roman" w:cs="Times New Roman"/>
          <w:b/>
          <w:sz w:val="40"/>
          <w:szCs w:val="40"/>
        </w:rPr>
        <w:t>«День Солдата»</w:t>
      </w:r>
    </w:p>
    <w:p w:rsidR="009C5C5C" w:rsidRDefault="009C5C5C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C5C" w:rsidRPr="001452EE" w:rsidRDefault="009C5C5C" w:rsidP="00F50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2EE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1452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452EE" w:rsidRPr="001452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Создание праздничной атмосферы в преддверии Дня защитника Отечества.</w:t>
      </w:r>
      <w:r w:rsidR="001452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1452E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Привлекать родителей к активному</w:t>
      </w:r>
      <w:r w:rsidR="001452EE" w:rsidRPr="0014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участию в </w:t>
      </w:r>
      <w:r w:rsidRPr="0014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 детского сада.</w:t>
      </w:r>
      <w:r w:rsidR="001452EE" w:rsidRPr="001452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1452EE" w:rsidRPr="001452EE" w:rsidRDefault="001452EE" w:rsidP="00145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452E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Задачи:</w:t>
      </w:r>
    </w:p>
    <w:p w:rsidR="001452EE" w:rsidRPr="001452EE" w:rsidRDefault="001452EE" w:rsidP="0014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2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Расширять представление детей о государственном празднике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1452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представление детей о родах войск.</w:t>
      </w:r>
    </w:p>
    <w:p w:rsidR="001452EE" w:rsidRPr="001452EE" w:rsidRDefault="001452EE" w:rsidP="0014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2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Развивать физические качества – быстроту, силу, выносливость,</w:t>
      </w:r>
      <w:r w:rsidR="0034014F" w:rsidRPr="0034014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4014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умение взаимодействовать в коллективе.</w:t>
      </w:r>
    </w:p>
    <w:p w:rsidR="001452EE" w:rsidRDefault="001452EE" w:rsidP="00145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2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уважение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любовь к Родине, ее защитникам.       </w:t>
      </w:r>
    </w:p>
    <w:p w:rsidR="0095484F" w:rsidRPr="00EF2899" w:rsidRDefault="0095484F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899">
        <w:rPr>
          <w:rFonts w:ascii="Times New Roman" w:hAnsi="Times New Roman" w:cs="Times New Roman"/>
          <w:b/>
          <w:sz w:val="28"/>
          <w:szCs w:val="28"/>
        </w:rPr>
        <w:t>(Ход развлечения)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76C7A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групп под музыкальное сопровождение </w:t>
      </w:r>
      <w:r w:rsidRPr="00741AC0">
        <w:rPr>
          <w:rFonts w:ascii="Times New Roman" w:hAnsi="Times New Roman" w:cs="Times New Roman"/>
          <w:b/>
          <w:sz w:val="28"/>
          <w:szCs w:val="28"/>
        </w:rPr>
        <w:t>(«Служить России»)</w:t>
      </w:r>
      <w:r>
        <w:rPr>
          <w:rFonts w:ascii="Times New Roman" w:hAnsi="Times New Roman" w:cs="Times New Roman"/>
          <w:sz w:val="28"/>
          <w:szCs w:val="28"/>
        </w:rPr>
        <w:t xml:space="preserve"> строевым шагом входят в зал (с флажками), выполняя перестроения, выстраиваются в 4 колоны.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Нашей армии Российской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День рождения в феврале!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Трубы громкие поют -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Салют! (машут флажками)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море корабли плывут – 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Салют! (машут флажками)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планете мир и труд –</w:t>
      </w:r>
    </w:p>
    <w:p w:rsidR="0095484F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84F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Салют! (машут флажками)</w:t>
      </w:r>
    </w:p>
    <w:p w:rsidR="0095484F" w:rsidRDefault="0095484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F93">
        <w:rPr>
          <w:rFonts w:ascii="Times New Roman" w:hAnsi="Times New Roman" w:cs="Times New Roman"/>
          <w:sz w:val="28"/>
          <w:szCs w:val="28"/>
        </w:rPr>
        <w:t xml:space="preserve">Здравствуй, праздник, 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Здравствуй, праздник,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741F93" w:rsidRDefault="00741F93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Слава армии любимой!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Наш солдат – отважный, сильный,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741F93" w:rsidRDefault="00741F93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сияет ярко солнце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И пусть пушки не гремят!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Мир людей, страну родную</w:t>
      </w:r>
    </w:p>
    <w:p w:rsidR="00741F9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1F93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741F93" w:rsidRDefault="00741F93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дети! Уважаемые гости! Сегодня, в этом зале, мы отмечаем замечательный праздник – День Защитника Отечества! От всей души поздравляем всех мужчин, </w:t>
      </w:r>
      <w:r w:rsidR="00A63E6D">
        <w:rPr>
          <w:rFonts w:ascii="Times New Roman" w:hAnsi="Times New Roman" w:cs="Times New Roman"/>
          <w:sz w:val="28"/>
          <w:szCs w:val="28"/>
        </w:rPr>
        <w:t>всех отважных российских воинов – и благодарим их за ратный труд и верность Отечеству! Желаем богатырского здоровья, огромного счастья и всем нам – мирного неба над головой!</w:t>
      </w:r>
    </w:p>
    <w:p w:rsidR="00F508D9" w:rsidRPr="00F508D9" w:rsidRDefault="00A63E6D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Исполняе</w:t>
      </w:r>
      <w:r w:rsidR="00F508D9" w:rsidRPr="00F508D9">
        <w:rPr>
          <w:rFonts w:ascii="Times New Roman" w:hAnsi="Times New Roman" w:cs="Times New Roman"/>
          <w:b/>
          <w:sz w:val="28"/>
          <w:szCs w:val="28"/>
        </w:rPr>
        <w:t>тся песня «Наша Родина сильна»</w:t>
      </w:r>
    </w:p>
    <w:p w:rsidR="00A63E6D" w:rsidRDefault="00A63E6D" w:rsidP="00F5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4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остаются в колоннах</w:t>
      </w:r>
      <w:r w:rsidR="0074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(</w:t>
      </w:r>
      <w:r w:rsidR="0074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А.Филиппенко</w:t>
      </w:r>
      <w:r w:rsidR="0074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1 куплет:</w:t>
      </w:r>
      <w:r>
        <w:rPr>
          <w:rFonts w:ascii="Times New Roman" w:hAnsi="Times New Roman" w:cs="Times New Roman"/>
          <w:sz w:val="28"/>
          <w:szCs w:val="28"/>
        </w:rPr>
        <w:t xml:space="preserve"> Есть у нас танкисты,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Есть и моряки,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Есть артиллеристы –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Меткие стрелки!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Наша армия сильна,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она!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2 куплет:</w:t>
      </w:r>
      <w:r>
        <w:rPr>
          <w:rFonts w:ascii="Times New Roman" w:hAnsi="Times New Roman" w:cs="Times New Roman"/>
          <w:sz w:val="28"/>
          <w:szCs w:val="28"/>
        </w:rPr>
        <w:t xml:space="preserve"> Есть у нас ракеты,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Есть и корабли,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Наши космонавты –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Чудо всей Земли!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Наша армия сильна,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она!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3 куплет:</w:t>
      </w:r>
      <w:r>
        <w:rPr>
          <w:rFonts w:ascii="Times New Roman" w:hAnsi="Times New Roman" w:cs="Times New Roman"/>
          <w:sz w:val="28"/>
          <w:szCs w:val="28"/>
        </w:rPr>
        <w:t xml:space="preserve"> Мы гордимся нашей</w:t>
      </w:r>
      <w:r w:rsidR="00741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Мирною страной,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И непобедимой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3E6D">
        <w:rPr>
          <w:rFonts w:ascii="Times New Roman" w:hAnsi="Times New Roman" w:cs="Times New Roman"/>
          <w:sz w:val="28"/>
          <w:szCs w:val="28"/>
        </w:rPr>
        <w:t>Армией родной!</w:t>
      </w:r>
    </w:p>
    <w:p w:rsidR="00A63E6D" w:rsidRDefault="00A63E6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Наша армия сильна,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она,</w:t>
      </w:r>
    </w:p>
    <w:p w:rsidR="00A63E6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E6D">
        <w:rPr>
          <w:rFonts w:ascii="Times New Roman" w:hAnsi="Times New Roman" w:cs="Times New Roman"/>
          <w:sz w:val="28"/>
          <w:szCs w:val="28"/>
        </w:rPr>
        <w:t>Охраняет мир она!</w:t>
      </w:r>
      <w:r w:rsidR="0001420E">
        <w:rPr>
          <w:rFonts w:ascii="Times New Roman" w:hAnsi="Times New Roman" w:cs="Times New Roman"/>
          <w:sz w:val="28"/>
          <w:szCs w:val="28"/>
        </w:rPr>
        <w:t xml:space="preserve">  (после:)</w:t>
      </w:r>
    </w:p>
    <w:p w:rsidR="00A63E6D" w:rsidRDefault="0001420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человека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>И у всего человечества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>Есть место святое на свете –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>Отечество!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>Поздравить славных воинов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>Сегодня нам пора.</w:t>
      </w:r>
    </w:p>
    <w:p w:rsidR="0001420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20E">
        <w:rPr>
          <w:rFonts w:ascii="Times New Roman" w:hAnsi="Times New Roman" w:cs="Times New Roman"/>
          <w:sz w:val="28"/>
          <w:szCs w:val="28"/>
        </w:rPr>
        <w:t xml:space="preserve">Давайте громко крикнем: </w:t>
      </w:r>
    </w:p>
    <w:p w:rsidR="0001420E" w:rsidRDefault="0001420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1420E" w:rsidRPr="00F508D9" w:rsidRDefault="0001420E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Исполняется флешмоб (экран) «Защитники Отечества»</w:t>
      </w:r>
    </w:p>
    <w:p w:rsidR="0001420E" w:rsidRDefault="0001420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которого дети строем проходят на места (отдавая флажки – ведущему, или в определенное место).</w:t>
      </w:r>
    </w:p>
    <w:p w:rsidR="0001420E" w:rsidRDefault="0001420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Русский народ всегда гордился своими защитниками и сложил о них немало пословиц и поговорок. (родители помогают при необходимости) </w:t>
      </w:r>
    </w:p>
    <w:p w:rsidR="0001420E" w:rsidRDefault="00FD1AE3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Продолжить:</w:t>
      </w:r>
      <w:r>
        <w:rPr>
          <w:rFonts w:ascii="Times New Roman" w:hAnsi="Times New Roman" w:cs="Times New Roman"/>
          <w:sz w:val="28"/>
          <w:szCs w:val="28"/>
        </w:rPr>
        <w:t xml:space="preserve"> Родина – мать, умей за нее постоять!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За правое дело сражайся… (смело)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Жить – Родине… (служить)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Русский боец - всем образец!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Русский солдат не знает… (преград)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Чем крепче дружба, тем легче… (служба)</w:t>
      </w:r>
    </w:p>
    <w:p w:rsidR="00FD1AE3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AE3">
        <w:rPr>
          <w:rFonts w:ascii="Times New Roman" w:hAnsi="Times New Roman" w:cs="Times New Roman"/>
          <w:sz w:val="28"/>
          <w:szCs w:val="28"/>
        </w:rPr>
        <w:t>Русскую заповедь знай: в бою… (не зевай)</w:t>
      </w:r>
    </w:p>
    <w:p w:rsidR="00FD1AE3" w:rsidRDefault="00FD1AE3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 и гости, все вы знаете, что сейчас наша Родина переживает непростое время – борьбу с фашизмом, врагом, который вновь поднялся на наш народ, идет специальная военная операция на Донбассе; Донецкая, Луганская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переживают бомбежки, города и села подвергаются обстрелу, рушатся дома, школы, детские сады, больницы, гибнут люди.</w:t>
      </w:r>
    </w:p>
    <w:p w:rsidR="00040AC0" w:rsidRDefault="00040AC0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армия, наши солдаты воюют с этим злом, которое захватило Украину, у многих из нас встали на защиту мира родные и близкие – отцы, братья…, а Россия, наши люди стараются помочь им кто, как может…</w:t>
      </w:r>
    </w:p>
    <w:p w:rsidR="00040AC0" w:rsidRDefault="00040AC0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к нам </w:t>
      </w:r>
      <w:r w:rsidR="00EB0244">
        <w:rPr>
          <w:rFonts w:ascii="Times New Roman" w:hAnsi="Times New Roman" w:cs="Times New Roman"/>
          <w:sz w:val="28"/>
          <w:szCs w:val="28"/>
        </w:rPr>
        <w:t>в гости</w:t>
      </w:r>
      <w:r>
        <w:rPr>
          <w:rFonts w:ascii="Times New Roman" w:hAnsi="Times New Roman" w:cs="Times New Roman"/>
          <w:sz w:val="28"/>
          <w:szCs w:val="28"/>
        </w:rPr>
        <w:t xml:space="preserve"> пришли не просто папы, а папы – защитники Отечества. Они служили в армии, охраняли наш покой, а кто – то и сейчас служит…</w:t>
      </w:r>
    </w:p>
    <w:p w:rsidR="00040AC0" w:rsidRDefault="00040AC0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папы! Расскажите нам о своей службе! (слово папам, солдатам, гости)</w:t>
      </w:r>
    </w:p>
    <w:p w:rsidR="00040AC0" w:rsidRDefault="00040AC0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(коротко, например: где служили? в каких войсках?</w:t>
      </w:r>
      <w:r w:rsidR="00561A07">
        <w:rPr>
          <w:rFonts w:ascii="Times New Roman" w:hAnsi="Times New Roman" w:cs="Times New Roman"/>
          <w:sz w:val="28"/>
          <w:szCs w:val="28"/>
        </w:rPr>
        <w:t xml:space="preserve"> чем занимались – изучали? Может что – то принесли показать: значки, медали, армейский бинокль, компас, армейский альбом 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1A07" w:rsidRPr="00F508D9" w:rsidRDefault="00561A07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Песня средняя группа: «О мире» (Мир и дружба всем нужны…)</w:t>
      </w:r>
    </w:p>
    <w:p w:rsidR="00561A07" w:rsidRPr="00F508D9" w:rsidRDefault="00561A07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Слово мальчикам:</w:t>
      </w:r>
    </w:p>
    <w:p w:rsidR="00561A07" w:rsidRDefault="00561A0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Когда – то в армии служить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нам при</w:t>
      </w:r>
      <w:r w:rsidR="00561A07">
        <w:rPr>
          <w:rFonts w:ascii="Times New Roman" w:hAnsi="Times New Roman" w:cs="Times New Roman"/>
          <w:sz w:val="28"/>
          <w:szCs w:val="28"/>
        </w:rPr>
        <w:t>дет пора,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Мы по – другому будем жить –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561A07" w:rsidRDefault="00561A0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2 мальчик:</w:t>
      </w:r>
      <w:r>
        <w:rPr>
          <w:rFonts w:ascii="Times New Roman" w:hAnsi="Times New Roman" w:cs="Times New Roman"/>
          <w:sz w:val="28"/>
          <w:szCs w:val="28"/>
        </w:rPr>
        <w:t xml:space="preserve"> С самых ранних лет, ребята,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Я солдатом быть хочу.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Обещаю вам, что честно,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Я России послужу.</w:t>
      </w:r>
    </w:p>
    <w:p w:rsidR="00561A07" w:rsidRDefault="00561A0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3 мальчик:</w:t>
      </w:r>
      <w:r>
        <w:rPr>
          <w:rFonts w:ascii="Times New Roman" w:hAnsi="Times New Roman" w:cs="Times New Roman"/>
          <w:sz w:val="28"/>
          <w:szCs w:val="28"/>
        </w:rPr>
        <w:t xml:space="preserve"> И я вырасту, ребята,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Медкомиссию пройду,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Не теряя ни минуты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561A07" w:rsidRDefault="00561A0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4 мальчик:</w:t>
      </w:r>
      <w:r>
        <w:rPr>
          <w:rFonts w:ascii="Times New Roman" w:hAnsi="Times New Roman" w:cs="Times New Roman"/>
          <w:sz w:val="28"/>
          <w:szCs w:val="28"/>
        </w:rPr>
        <w:t xml:space="preserve"> У меня мечта простая –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Покорить бы высоту.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1A07">
        <w:rPr>
          <w:rFonts w:ascii="Times New Roman" w:hAnsi="Times New Roman" w:cs="Times New Roman"/>
          <w:sz w:val="28"/>
          <w:szCs w:val="28"/>
        </w:rPr>
        <w:t>Летчиком я стать мечтаю,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Но сначала подрасту.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5 мальчик:</w:t>
      </w:r>
      <w:r>
        <w:rPr>
          <w:rFonts w:ascii="Times New Roman" w:hAnsi="Times New Roman" w:cs="Times New Roman"/>
          <w:sz w:val="28"/>
          <w:szCs w:val="28"/>
        </w:rPr>
        <w:t xml:space="preserve"> Я пошел бы в капитаны –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Плавать в реках и морях,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Охранять страну Россию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6 мальчик:</w:t>
      </w:r>
      <w:r>
        <w:rPr>
          <w:rFonts w:ascii="Times New Roman" w:hAnsi="Times New Roman" w:cs="Times New Roman"/>
          <w:sz w:val="28"/>
          <w:szCs w:val="28"/>
        </w:rPr>
        <w:t xml:space="preserve"> Я танкистом смелым буду,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Проведу свой танк повсюду…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7 мальчик:</w:t>
      </w:r>
      <w:r>
        <w:rPr>
          <w:rFonts w:ascii="Times New Roman" w:hAnsi="Times New Roman" w:cs="Times New Roman"/>
          <w:sz w:val="28"/>
          <w:szCs w:val="28"/>
        </w:rPr>
        <w:t xml:space="preserve"> Будем сильными расти,</w:t>
      </w:r>
    </w:p>
    <w:p w:rsidR="00561A07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1A07">
        <w:rPr>
          <w:rFonts w:ascii="Times New Roman" w:hAnsi="Times New Roman" w:cs="Times New Roman"/>
          <w:sz w:val="28"/>
          <w:szCs w:val="28"/>
        </w:rPr>
        <w:t xml:space="preserve"> </w:t>
      </w:r>
      <w:r w:rsidR="008D749D">
        <w:rPr>
          <w:rFonts w:ascii="Times New Roman" w:hAnsi="Times New Roman" w:cs="Times New Roman"/>
          <w:sz w:val="28"/>
          <w:szCs w:val="28"/>
        </w:rPr>
        <w:t>Чтобы Родине цвести,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И не знать ни войн, ни бед –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49D">
        <w:rPr>
          <w:rFonts w:ascii="Times New Roman" w:hAnsi="Times New Roman" w:cs="Times New Roman"/>
          <w:sz w:val="28"/>
          <w:szCs w:val="28"/>
        </w:rPr>
        <w:t>Только мир и солнца свет!</w:t>
      </w:r>
    </w:p>
    <w:p w:rsidR="008D749D" w:rsidRPr="00F508D9" w:rsidRDefault="008D749D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Исполняется песня «Бравые солдаты» А. Филиппенко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1 куплет:</w:t>
      </w:r>
      <w:r>
        <w:rPr>
          <w:rFonts w:ascii="Times New Roman" w:hAnsi="Times New Roman" w:cs="Times New Roman"/>
          <w:sz w:val="28"/>
          <w:szCs w:val="28"/>
        </w:rPr>
        <w:t xml:space="preserve"> Бравые солдаты с песнями идут,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 xml:space="preserve">А мальчишки следом 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Радостно бегут!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Эх левой! Левой!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С песнями идут!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А мальчишки следом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Радостно бегут!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2 куплет:</w:t>
      </w:r>
      <w:r>
        <w:rPr>
          <w:rFonts w:ascii="Times New Roman" w:hAnsi="Times New Roman" w:cs="Times New Roman"/>
          <w:sz w:val="28"/>
          <w:szCs w:val="28"/>
        </w:rPr>
        <w:t xml:space="preserve"> Хочется мальчишкам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В армии служить,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Хочется мальчишкам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Подвиг совершить!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Эх левой! Левой!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С песнями идут!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А мальчишки следом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49D">
        <w:rPr>
          <w:rFonts w:ascii="Times New Roman" w:hAnsi="Times New Roman" w:cs="Times New Roman"/>
          <w:sz w:val="28"/>
          <w:szCs w:val="28"/>
        </w:rPr>
        <w:t>Радостно бегут!</w:t>
      </w:r>
    </w:p>
    <w:p w:rsidR="008D749D" w:rsidRDefault="008D749D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3 куплет:</w:t>
      </w:r>
      <w:r>
        <w:rPr>
          <w:rFonts w:ascii="Times New Roman" w:hAnsi="Times New Roman" w:cs="Times New Roman"/>
          <w:sz w:val="28"/>
          <w:szCs w:val="28"/>
        </w:rPr>
        <w:t xml:space="preserve"> Храбрые мальчишки –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Нечего тужить –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>В армию пойдете</w:t>
      </w:r>
    </w:p>
    <w:p w:rsidR="008D749D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49D">
        <w:rPr>
          <w:rFonts w:ascii="Times New Roman" w:hAnsi="Times New Roman" w:cs="Times New Roman"/>
          <w:sz w:val="28"/>
          <w:szCs w:val="28"/>
        </w:rPr>
        <w:t xml:space="preserve">Тоже </w:t>
      </w:r>
      <w:r w:rsidR="008D1AFE">
        <w:rPr>
          <w:rFonts w:ascii="Times New Roman" w:hAnsi="Times New Roman" w:cs="Times New Roman"/>
          <w:sz w:val="28"/>
          <w:szCs w:val="28"/>
        </w:rPr>
        <w:t>вы служить!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Эх левой! Левой!</w:t>
      </w:r>
    </w:p>
    <w:p w:rsidR="008D1AF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1AFE">
        <w:rPr>
          <w:rFonts w:ascii="Times New Roman" w:hAnsi="Times New Roman" w:cs="Times New Roman"/>
          <w:sz w:val="28"/>
          <w:szCs w:val="28"/>
        </w:rPr>
        <w:t>С песнями идут!</w:t>
      </w:r>
    </w:p>
    <w:p w:rsidR="008D1AF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1AFE">
        <w:rPr>
          <w:rFonts w:ascii="Times New Roman" w:hAnsi="Times New Roman" w:cs="Times New Roman"/>
          <w:sz w:val="28"/>
          <w:szCs w:val="28"/>
        </w:rPr>
        <w:t>А мальчишки следом</w:t>
      </w:r>
    </w:p>
    <w:p w:rsidR="008D1AF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1AFE">
        <w:rPr>
          <w:rFonts w:ascii="Times New Roman" w:hAnsi="Times New Roman" w:cs="Times New Roman"/>
          <w:sz w:val="28"/>
          <w:szCs w:val="28"/>
        </w:rPr>
        <w:t>Радостно бегут!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солдата тренировка</w:t>
      </w:r>
    </w:p>
    <w:p w:rsidR="008D1AFE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AFE">
        <w:rPr>
          <w:rFonts w:ascii="Times New Roman" w:hAnsi="Times New Roman" w:cs="Times New Roman"/>
          <w:sz w:val="28"/>
          <w:szCs w:val="28"/>
        </w:rPr>
        <w:t>Начинается с утра…</w:t>
      </w:r>
    </w:p>
    <w:p w:rsidR="00F76C7A" w:rsidRDefault="00F76C7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AFE">
        <w:rPr>
          <w:rFonts w:ascii="Times New Roman" w:hAnsi="Times New Roman" w:cs="Times New Roman"/>
          <w:sz w:val="28"/>
          <w:szCs w:val="28"/>
        </w:rPr>
        <w:t>для веселых, ловких</w:t>
      </w:r>
    </w:p>
    <w:p w:rsidR="008D1AFE" w:rsidRDefault="00F76C7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AFE"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8D1AFE" w:rsidRPr="00F508D9" w:rsidRDefault="00F76C7A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AFE" w:rsidRPr="00F508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6F96" w:rsidRPr="00F508D9">
        <w:rPr>
          <w:rFonts w:ascii="Times New Roman" w:hAnsi="Times New Roman" w:cs="Times New Roman"/>
          <w:b/>
          <w:sz w:val="28"/>
          <w:szCs w:val="28"/>
        </w:rPr>
        <w:t>.</w:t>
      </w:r>
      <w:r w:rsidR="008D1AFE" w:rsidRPr="00F508D9">
        <w:rPr>
          <w:rFonts w:ascii="Times New Roman" w:hAnsi="Times New Roman" w:cs="Times New Roman"/>
          <w:b/>
          <w:sz w:val="28"/>
          <w:szCs w:val="28"/>
        </w:rPr>
        <w:t xml:space="preserve"> «Веселая разминка»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наши нужно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вам хором дружно.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«ДА» и только «НЕТ»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сказать в ответ!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ученья шли солдаты…(да)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стреляли из лопаты…(нет)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костре варили кашу…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Съели даже тетю Машу…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цель немного постреляли…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ни разу не попали…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солдата за плечами,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булки с калачами?...</w:t>
      </w:r>
    </w:p>
    <w:p w:rsid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новый автомат</w:t>
      </w:r>
    </w:p>
    <w:p w:rsidR="008D1AFE" w:rsidRPr="008D1AFE" w:rsidRDefault="008D1AFE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F9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осит на плече солдат</w:t>
      </w:r>
      <w:r w:rsidR="000D6F96">
        <w:rPr>
          <w:rFonts w:ascii="Times New Roman" w:hAnsi="Times New Roman" w:cs="Times New Roman"/>
          <w:sz w:val="28"/>
          <w:szCs w:val="28"/>
        </w:rPr>
        <w:t>?...</w:t>
      </w:r>
    </w:p>
    <w:p w:rsidR="008D749D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солдата есть ремень?...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пряжке там тюлень?...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Говорят, что все ребята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будущем пойдут в солдаты…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солдаты – удальцы…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ребята – молодцы!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вы, наверное, знаете, что в современной армии много военной техники и машин… и трудно представить, что всего 100 лет назад основным средством передвижения военных были лошади. Конные подразделения назывались кавалериями.</w:t>
      </w:r>
    </w:p>
    <w:p w:rsidR="000D6F96" w:rsidRPr="00F508D9" w:rsidRDefault="000D6F96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508D9">
        <w:rPr>
          <w:rFonts w:ascii="Times New Roman" w:hAnsi="Times New Roman" w:cs="Times New Roman"/>
          <w:b/>
          <w:sz w:val="28"/>
          <w:szCs w:val="28"/>
        </w:rPr>
        <w:t>. Конкурс «Кавалеристы».</w:t>
      </w:r>
    </w:p>
    <w:p w:rsidR="000D6F96" w:rsidRDefault="000D6F96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каких замечательных </w:t>
      </w:r>
      <w:r w:rsidRPr="000D6F96">
        <w:rPr>
          <w:rFonts w:ascii="Times New Roman" w:hAnsi="Times New Roman" w:cs="Times New Roman"/>
          <w:sz w:val="28"/>
          <w:szCs w:val="28"/>
          <w:u w:val="single"/>
        </w:rPr>
        <w:t>«коней»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вам приготовили. Необходимо оседлать «скакуна», проскакать на нем до цели </w:t>
      </w:r>
      <w:r w:rsidR="00BF76BF">
        <w:rPr>
          <w:rFonts w:ascii="Times New Roman" w:hAnsi="Times New Roman" w:cs="Times New Roman"/>
          <w:sz w:val="28"/>
          <w:szCs w:val="28"/>
        </w:rPr>
        <w:t>и обратно. (+деревья и лошадка палка с головой лошади + «шашка»?)</w:t>
      </w:r>
    </w:p>
    <w:p w:rsidR="00BF76BF" w:rsidRDefault="00BF76B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задание усложняем: </w:t>
      </w:r>
      <w:r w:rsidRPr="00BF76BF">
        <w:rPr>
          <w:rFonts w:ascii="Times New Roman" w:hAnsi="Times New Roman" w:cs="Times New Roman"/>
          <w:sz w:val="28"/>
          <w:szCs w:val="28"/>
          <w:u w:val="single"/>
        </w:rPr>
        <w:t xml:space="preserve">папы </w:t>
      </w:r>
      <w:r>
        <w:rPr>
          <w:rFonts w:ascii="Times New Roman" w:hAnsi="Times New Roman" w:cs="Times New Roman"/>
          <w:sz w:val="28"/>
          <w:szCs w:val="28"/>
        </w:rPr>
        <w:t>держат на плечах ребят (+ «шашка»)</w:t>
      </w:r>
    </w:p>
    <w:p w:rsidR="00BF76BF" w:rsidRPr="00F508D9" w:rsidRDefault="00BF76BF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8D9">
        <w:rPr>
          <w:rFonts w:ascii="Times New Roman" w:hAnsi="Times New Roman" w:cs="Times New Roman"/>
          <w:b/>
          <w:sz w:val="28"/>
          <w:szCs w:val="28"/>
        </w:rPr>
        <w:t>. Конкурс «Доставь боеприпасы»</w:t>
      </w:r>
    </w:p>
    <w:p w:rsidR="00BF76BF" w:rsidRDefault="00BF76B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(шарики</w:t>
      </w:r>
      <w:r w:rsidRPr="00BF76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мячики, кубики – в обручи)</w:t>
      </w:r>
    </w:p>
    <w:p w:rsidR="00BF76BF" w:rsidRPr="00F508D9" w:rsidRDefault="00BF76BF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08D9">
        <w:rPr>
          <w:rFonts w:ascii="Times New Roman" w:hAnsi="Times New Roman" w:cs="Times New Roman"/>
          <w:b/>
          <w:sz w:val="28"/>
          <w:szCs w:val="28"/>
        </w:rPr>
        <w:t>. Конкурс «Снайперы»</w:t>
      </w:r>
    </w:p>
    <w:p w:rsidR="00BF76BF" w:rsidRDefault="00BF76B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Корзины с мячами (дети бросают в корзины)</w:t>
      </w:r>
    </w:p>
    <w:p w:rsidR="00BF76BF" w:rsidRDefault="00BF76BF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папами (сбить кегли</w:t>
      </w:r>
      <w:r w:rsidRPr="00BF76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движущаяся цель – корзина)</w:t>
      </w:r>
    </w:p>
    <w:p w:rsidR="00BF76BF" w:rsidRPr="00F508D9" w:rsidRDefault="00BF76BF" w:rsidP="00F50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08D9">
        <w:rPr>
          <w:rFonts w:ascii="Times New Roman" w:hAnsi="Times New Roman" w:cs="Times New Roman"/>
          <w:b/>
          <w:sz w:val="28"/>
          <w:szCs w:val="28"/>
        </w:rPr>
        <w:t>. Конкурс «Переправа»</w:t>
      </w:r>
    </w:p>
    <w:p w:rsidR="00AB1717" w:rsidRDefault="00AB171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пап + палка – ребенок цепляется</w:t>
      </w:r>
    </w:p>
    <w:p w:rsidR="00AB1717" w:rsidRPr="00F52AD5" w:rsidRDefault="00AB1717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52AD5">
        <w:rPr>
          <w:rFonts w:ascii="Times New Roman" w:hAnsi="Times New Roman" w:cs="Times New Roman"/>
          <w:b/>
          <w:sz w:val="28"/>
          <w:szCs w:val="28"/>
        </w:rPr>
        <w:t>. Конкурс «Госпиталь»</w:t>
      </w:r>
    </w:p>
    <w:p w:rsidR="00AB1717" w:rsidRDefault="00AB171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пап, руки Х, на руках ребенок</w:t>
      </w: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17" w:rsidRPr="00F52AD5" w:rsidRDefault="00AB1717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52AD5">
        <w:rPr>
          <w:rFonts w:ascii="Times New Roman" w:hAnsi="Times New Roman" w:cs="Times New Roman"/>
          <w:b/>
          <w:sz w:val="28"/>
          <w:szCs w:val="28"/>
        </w:rPr>
        <w:t>. Конкурс «Разведка»</w:t>
      </w:r>
    </w:p>
    <w:p w:rsidR="00AB1717" w:rsidRDefault="00AB171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(конусы 2, веревка с колокольчиком), дети – проползают</w:t>
      </w:r>
    </w:p>
    <w:p w:rsidR="00AB1717" w:rsidRDefault="00AB171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– перепрыгивают</w:t>
      </w:r>
    </w:p>
    <w:p w:rsidR="00F52AD5" w:rsidRPr="00EF2899" w:rsidRDefault="00AB1717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Флешмоб «Вперед, Россия»</w:t>
      </w:r>
    </w:p>
    <w:p w:rsidR="00AB1717" w:rsidRDefault="00AB1717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(Газманов) (экран)</w:t>
      </w:r>
      <w:r w:rsidRPr="00AB17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ведущий – один из пап(трое,четверо)</w:t>
      </w:r>
    </w:p>
    <w:p w:rsidR="00F52AD5" w:rsidRPr="00F52AD5" w:rsidRDefault="00F52AD5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«Танец поварят»</w:t>
      </w:r>
    </w:p>
    <w:p w:rsidR="008A7249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717">
        <w:rPr>
          <w:rFonts w:ascii="Times New Roman" w:hAnsi="Times New Roman" w:cs="Times New Roman"/>
          <w:sz w:val="28"/>
          <w:szCs w:val="28"/>
        </w:rPr>
        <w:t xml:space="preserve">«обед» - </w:t>
      </w:r>
      <w:r w:rsidR="008A7249">
        <w:rPr>
          <w:rFonts w:ascii="Times New Roman" w:hAnsi="Times New Roman" w:cs="Times New Roman"/>
          <w:sz w:val="28"/>
          <w:szCs w:val="28"/>
        </w:rPr>
        <w:t>(</w:t>
      </w:r>
      <w:r w:rsidR="00AB1717">
        <w:rPr>
          <w:rFonts w:ascii="Times New Roman" w:hAnsi="Times New Roman" w:cs="Times New Roman"/>
          <w:sz w:val="28"/>
          <w:szCs w:val="28"/>
        </w:rPr>
        <w:t>на экране «Полевая кухня»</w:t>
      </w:r>
      <w:r w:rsidR="008A72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717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кастрюля, поварешки, поварская книга (большая)</w:t>
      </w:r>
    </w:p>
    <w:p w:rsidR="008A7249" w:rsidRPr="00F52AD5" w:rsidRDefault="008A7249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8A7249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влетает Карлсон:</w:t>
      </w:r>
      <w:r>
        <w:rPr>
          <w:rFonts w:ascii="Times New Roman" w:hAnsi="Times New Roman" w:cs="Times New Roman"/>
          <w:sz w:val="28"/>
          <w:szCs w:val="28"/>
        </w:rPr>
        <w:t xml:space="preserve"> Посторонись! (пробегает круг)</w:t>
      </w:r>
    </w:p>
    <w:p w:rsidR="008A7249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…Посадку давай! Давай посадку говорю!</w:t>
      </w:r>
    </w:p>
    <w:p w:rsidR="008A7249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до чего же странный народ пошел!</w:t>
      </w:r>
    </w:p>
    <w:p w:rsidR="008A7249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им кричу «посадку давай!», а они хохочут! Ну, чего хохочите то?! К вам такой гость прилетел! Давайте скорей меня угощайте!...</w:t>
      </w:r>
    </w:p>
    <w:p w:rsidR="008A7249" w:rsidRDefault="008A724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Вот тебе и здрасте… Прилетел, не поздоровался, а его угощайте скорее! Нет, Карлсончик</w:t>
      </w:r>
      <w:r w:rsidR="0082078A">
        <w:rPr>
          <w:rFonts w:ascii="Times New Roman" w:hAnsi="Times New Roman" w:cs="Times New Roman"/>
          <w:sz w:val="28"/>
          <w:szCs w:val="28"/>
        </w:rPr>
        <w:t>, так не хорошо.</w:t>
      </w:r>
    </w:p>
    <w:p w:rsidR="0082078A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Да? Что совсем не хорошо?!.. Ну ладно! А ну ка, подставляйте руки… Сейчас я одним махом со всеми поздороваюсь (оббегает детей…). Теперь все?</w:t>
      </w:r>
    </w:p>
    <w:p w:rsidR="0082078A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не все! Карлсон, а вот нам интересно узнать: а в армии ты служил?</w:t>
      </w:r>
    </w:p>
    <w:p w:rsidR="0082078A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Нет, а зачем? Что в армии делать? Я и так самый сильный, самый быстрый – короче, в самом расцвете сил! (хвалится)</w:t>
      </w:r>
    </w:p>
    <w:p w:rsidR="0082078A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ж, можно легко проверить, поучаствуй с нами в конкурсах, вот только одет ты не по форме.</w:t>
      </w:r>
    </w:p>
    <w:p w:rsidR="0082078A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Ага! Сейчас! Я быстро – быстро слетаю на крышу, переоденусь, только вы дождитесь меня! (УЛЕТАЕТ)</w:t>
      </w:r>
    </w:p>
    <w:p w:rsidR="00F52AD5" w:rsidRDefault="0082078A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Карлсон летает, предлагаем </w:t>
      </w:r>
    </w:p>
    <w:p w:rsidR="0082078A" w:rsidRPr="00F52AD5" w:rsidRDefault="0082078A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конкурс «Самолеты»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С папами:</w:t>
      </w:r>
      <w:r>
        <w:rPr>
          <w:rFonts w:ascii="Times New Roman" w:hAnsi="Times New Roman" w:cs="Times New Roman"/>
          <w:sz w:val="28"/>
          <w:szCs w:val="28"/>
        </w:rPr>
        <w:t xml:space="preserve"> из бумаги делаем самолетик – запустить его за «линию фронта», (веревочка) </w:t>
      </w:r>
      <w:r w:rsidRPr="00091358">
        <w:rPr>
          <w:rFonts w:ascii="Times New Roman" w:hAnsi="Times New Roman" w:cs="Times New Roman"/>
          <w:sz w:val="28"/>
          <w:szCs w:val="28"/>
          <w:u w:val="single"/>
        </w:rPr>
        <w:t xml:space="preserve">: папы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91358">
        <w:rPr>
          <w:rFonts w:ascii="Times New Roman" w:hAnsi="Times New Roman" w:cs="Times New Roman"/>
          <w:sz w:val="28"/>
          <w:szCs w:val="28"/>
          <w:u w:val="single"/>
        </w:rPr>
        <w:t xml:space="preserve"> делают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9135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запускают.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возвращается Карлсон (в тельняшке</w:t>
      </w:r>
      <w:r w:rsidRPr="000913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рубашке зеленой +фуражка</w:t>
      </w:r>
      <w:r w:rsidRPr="000913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пилотка + автомат)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358">
        <w:rPr>
          <w:rFonts w:ascii="Times New Roman" w:hAnsi="Times New Roman" w:cs="Times New Roman"/>
          <w:sz w:val="28"/>
          <w:szCs w:val="28"/>
        </w:rPr>
        <w:t xml:space="preserve"> </w:t>
      </w: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Здравия желаю! Рядовой Карлсон для участия в военных конкурсах прибыл! Разрешите встать в строй.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Разрешаю! А теперь скажите, будущие бойцы, с чего начинается день настоящего солдата?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С съестного завтрака! С чего же еще…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Никак нет, рядовой Карлсон.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(ответы)…? Зарядка</w:t>
      </w:r>
    </w:p>
    <w:p w:rsidR="00091358" w:rsidRDefault="00091358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Зарядка очень важна, конечно, но утро солдата начинается с команды </w:t>
      </w:r>
      <w:r w:rsidRPr="00091358">
        <w:rPr>
          <w:rFonts w:ascii="Times New Roman" w:hAnsi="Times New Roman" w:cs="Times New Roman"/>
          <w:sz w:val="28"/>
          <w:szCs w:val="28"/>
          <w:u w:val="single"/>
        </w:rPr>
        <w:t>«Подъем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09135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10E19" w:rsidRPr="00910E19">
        <w:rPr>
          <w:rFonts w:ascii="Times New Roman" w:hAnsi="Times New Roman" w:cs="Times New Roman"/>
          <w:sz w:val="28"/>
          <w:szCs w:val="28"/>
        </w:rPr>
        <w:t xml:space="preserve">, </w:t>
      </w:r>
      <w:r w:rsidR="00910E19">
        <w:rPr>
          <w:rFonts w:ascii="Times New Roman" w:hAnsi="Times New Roman" w:cs="Times New Roman"/>
          <w:sz w:val="28"/>
          <w:szCs w:val="28"/>
        </w:rPr>
        <w:t>когда за очень короткое время боец должен проснуться, заправить кровать, одеться и встать в строй по стойке «смирно!»</w:t>
      </w:r>
    </w:p>
    <w:p w:rsidR="00910E19" w:rsidRPr="00F52AD5" w:rsidRDefault="00910E19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Игра «Встать в строй»</w:t>
      </w:r>
    </w:p>
    <w:p w:rsidR="00910E19" w:rsidRDefault="00910E1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– мальчики) бегают по залу, по окончании музыки – в 2 шеренги, Карлсон все делает суетливо, путает, и встает в строй к девочкам.</w:t>
      </w:r>
    </w:p>
    <w:p w:rsidR="00910E19" w:rsidRDefault="00910E1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Карлсон, тебе еще учиться и учиться…</w:t>
      </w:r>
    </w:p>
    <w:p w:rsidR="00910E19" w:rsidRDefault="00910E1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Зато я знаю другую замечательную игру.</w:t>
      </w: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86" w:rsidRDefault="00814B86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19" w:rsidRPr="00F52AD5" w:rsidRDefault="00910E19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Игра «Горячая картошка»</w:t>
      </w:r>
    </w:p>
    <w:p w:rsidR="00910E19" w:rsidRDefault="00910E1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ложке донести картошку в кастрюлю.</w:t>
      </w:r>
    </w:p>
    <w:p w:rsidR="00FF6E64" w:rsidRPr="00F52AD5" w:rsidRDefault="00FF6E64" w:rsidP="00F5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Игра «Мясорубки»</w:t>
      </w:r>
    </w:p>
    <w:p w:rsidR="00FF6E64" w:rsidRDefault="00FF6E64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(ТОЛЬКО ДЛЯ ПАП!),</w:t>
      </w:r>
      <w:r>
        <w:rPr>
          <w:rFonts w:ascii="Times New Roman" w:hAnsi="Times New Roman" w:cs="Times New Roman"/>
          <w:sz w:val="28"/>
          <w:szCs w:val="28"/>
        </w:rPr>
        <w:t xml:space="preserve"> на скорость: разобрать – собрать вместо автомата Калашникова</w:t>
      </w:r>
      <w:r w:rsidR="0034014F">
        <w:rPr>
          <w:rFonts w:ascii="Times New Roman" w:hAnsi="Times New Roman" w:cs="Times New Roman"/>
          <w:sz w:val="28"/>
          <w:szCs w:val="28"/>
        </w:rPr>
        <w:t xml:space="preserve"> (мясорубка)</w:t>
      </w:r>
    </w:p>
    <w:p w:rsidR="0034014F" w:rsidRDefault="0034014F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E64" w:rsidRPr="00F52AD5" w:rsidRDefault="00FF6E64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 заключении дети читают:</w:t>
      </w:r>
    </w:p>
    <w:p w:rsidR="00FF6E64" w:rsidRDefault="00FF6E64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Пап мы любим, уважаем,</w:t>
      </w:r>
    </w:p>
    <w:p w:rsidR="00FF6E64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6E64">
        <w:rPr>
          <w:rFonts w:ascii="Times New Roman" w:hAnsi="Times New Roman" w:cs="Times New Roman"/>
          <w:sz w:val="28"/>
          <w:szCs w:val="28"/>
        </w:rPr>
        <w:t>Их за все благодарим,</w:t>
      </w:r>
    </w:p>
    <w:p w:rsidR="00FF6E64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6E64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FF6E64" w:rsidRDefault="00EF2899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6E64">
        <w:rPr>
          <w:rFonts w:ascii="Times New Roman" w:hAnsi="Times New Roman" w:cs="Times New Roman"/>
          <w:sz w:val="28"/>
          <w:szCs w:val="28"/>
        </w:rPr>
        <w:t>И спасибо говорим!</w:t>
      </w:r>
    </w:p>
    <w:p w:rsidR="00FF6E64" w:rsidRPr="00F52AD5" w:rsidRDefault="00FF6E64" w:rsidP="00F5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AD5">
        <w:rPr>
          <w:rFonts w:ascii="Times New Roman" w:hAnsi="Times New Roman" w:cs="Times New Roman"/>
          <w:b/>
          <w:sz w:val="28"/>
          <w:szCs w:val="28"/>
        </w:rPr>
        <w:t>ВРУЧАЮТ ПРИГОТОВЛЕННЫЕ СУВЕНИРЫ.</w:t>
      </w:r>
    </w:p>
    <w:p w:rsidR="00EB0244" w:rsidRPr="00EB0244" w:rsidRDefault="00FF6E6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24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sz w:val="28"/>
          <w:szCs w:val="28"/>
        </w:rPr>
        <w:t xml:space="preserve"> </w:t>
      </w:r>
      <w:r w:rsidR="00251BA8">
        <w:rPr>
          <w:rFonts w:ascii="Times New Roman" w:hAnsi="Times New Roman" w:cs="Times New Roman"/>
          <w:sz w:val="24"/>
          <w:szCs w:val="24"/>
        </w:rPr>
        <w:t>Вот и закончилась</w:t>
      </w:r>
      <w:r w:rsidR="00EB0244" w:rsidRPr="00EB0244">
        <w:rPr>
          <w:rFonts w:ascii="Times New Roman" w:hAnsi="Times New Roman" w:cs="Times New Roman"/>
          <w:sz w:val="24"/>
          <w:szCs w:val="24"/>
        </w:rPr>
        <w:t xml:space="preserve"> наш</w:t>
      </w:r>
      <w:r w:rsidR="00251BA8">
        <w:rPr>
          <w:rFonts w:ascii="Times New Roman" w:hAnsi="Times New Roman" w:cs="Times New Roman"/>
          <w:sz w:val="24"/>
          <w:szCs w:val="24"/>
        </w:rPr>
        <w:t>а</w:t>
      </w:r>
      <w:r w:rsidR="00EB0244" w:rsidRPr="00EB0244">
        <w:rPr>
          <w:rFonts w:ascii="Times New Roman" w:hAnsi="Times New Roman" w:cs="Times New Roman"/>
          <w:sz w:val="24"/>
          <w:szCs w:val="24"/>
        </w:rPr>
        <w:t xml:space="preserve"> </w:t>
      </w:r>
      <w:r w:rsidR="00EB0244">
        <w:rPr>
          <w:rFonts w:ascii="Times New Roman" w:hAnsi="Times New Roman" w:cs="Times New Roman"/>
          <w:sz w:val="24"/>
          <w:szCs w:val="24"/>
        </w:rPr>
        <w:t>встреча</w:t>
      </w:r>
      <w:r w:rsidR="00EB0244" w:rsidRPr="00EB0244">
        <w:rPr>
          <w:rFonts w:ascii="Times New Roman" w:hAnsi="Times New Roman" w:cs="Times New Roman"/>
          <w:sz w:val="24"/>
          <w:szCs w:val="24"/>
        </w:rPr>
        <w:t>. Все участники показали свою</w:t>
      </w:r>
    </w:p>
    <w:p w:rsidR="00EB0244" w:rsidRPr="00EB0244" w:rsidRDefault="00EB024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244">
        <w:rPr>
          <w:rFonts w:ascii="Times New Roman" w:hAnsi="Times New Roman" w:cs="Times New Roman"/>
          <w:sz w:val="24"/>
          <w:szCs w:val="24"/>
        </w:rPr>
        <w:t>смелость, ловкость, силу. Сегодня мы убедились, что у нас</w:t>
      </w:r>
    </w:p>
    <w:p w:rsidR="00EB0244" w:rsidRPr="00EB0244" w:rsidRDefault="00EB024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244">
        <w:rPr>
          <w:rFonts w:ascii="Times New Roman" w:hAnsi="Times New Roman" w:cs="Times New Roman"/>
          <w:sz w:val="24"/>
          <w:szCs w:val="24"/>
        </w:rPr>
        <w:t>подрастает достойное поколение защитников Отечества. А это значит,</w:t>
      </w:r>
    </w:p>
    <w:p w:rsidR="00EB0244" w:rsidRPr="00EB0244" w:rsidRDefault="00EB024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244">
        <w:rPr>
          <w:rFonts w:ascii="Times New Roman" w:hAnsi="Times New Roman" w:cs="Times New Roman"/>
          <w:sz w:val="24"/>
          <w:szCs w:val="24"/>
        </w:rPr>
        <w:t>что у нас будет, кому защищать нашу Родину. Мы поздравляем еще раз</w:t>
      </w:r>
    </w:p>
    <w:p w:rsidR="00EB0244" w:rsidRPr="00EB0244" w:rsidRDefault="00EB024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 Днем З</w:t>
      </w:r>
      <w:r w:rsidRPr="00EB0244">
        <w:rPr>
          <w:rFonts w:ascii="Times New Roman" w:hAnsi="Times New Roman" w:cs="Times New Roman"/>
          <w:sz w:val="24"/>
          <w:szCs w:val="24"/>
        </w:rPr>
        <w:t>ащитника Отечества, желаем здоровья и счастья. И пусть</w:t>
      </w:r>
    </w:p>
    <w:p w:rsidR="00EB0244" w:rsidRPr="00EB0244" w:rsidRDefault="00EB0244" w:rsidP="00EB024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0244">
        <w:rPr>
          <w:rFonts w:ascii="Times New Roman" w:hAnsi="Times New Roman" w:cs="Times New Roman"/>
          <w:sz w:val="24"/>
          <w:szCs w:val="24"/>
        </w:rPr>
        <w:t>небо над Россией и всем миром всегда будет только голубым!</w:t>
      </w:r>
    </w:p>
    <w:p w:rsidR="00FF6E64" w:rsidRPr="00EB0244" w:rsidRDefault="00EB0244" w:rsidP="00EB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244">
        <w:rPr>
          <w:rFonts w:ascii="Times New Roman" w:hAnsi="Times New Roman" w:cs="Times New Roman"/>
          <w:sz w:val="28"/>
          <w:szCs w:val="28"/>
        </w:rPr>
        <w:t xml:space="preserve"> И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предлагаем  всем вместе исполнить песню </w:t>
      </w:r>
      <w:r w:rsidR="00FF6E64" w:rsidRPr="00F52AD5">
        <w:rPr>
          <w:rFonts w:ascii="Times New Roman" w:hAnsi="Times New Roman" w:cs="Times New Roman"/>
          <w:b/>
          <w:sz w:val="28"/>
          <w:szCs w:val="28"/>
        </w:rPr>
        <w:t xml:space="preserve"> «Будущий солдат» </w:t>
      </w:r>
    </w:p>
    <w:p w:rsidR="00FF6E64" w:rsidRDefault="00FF6E64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строем выходят из зала.</w:t>
      </w:r>
    </w:p>
    <w:p w:rsidR="00FF6E64" w:rsidRDefault="00FF6E64" w:rsidP="00F5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8A" w:rsidRPr="00AB1717" w:rsidRDefault="0082078A" w:rsidP="000D6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F96" w:rsidRPr="000D6F96" w:rsidRDefault="000D6F96" w:rsidP="000D6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AC0" w:rsidRDefault="00040AC0" w:rsidP="009548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20E" w:rsidRPr="0095484F" w:rsidRDefault="0001420E" w:rsidP="009548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20E" w:rsidRPr="0095484F" w:rsidSect="00814B86">
      <w:pgSz w:w="11906" w:h="16838"/>
      <w:pgMar w:top="851" w:right="720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42" w:rsidRDefault="00537042" w:rsidP="00F508D9">
      <w:pPr>
        <w:spacing w:after="0" w:line="240" w:lineRule="auto"/>
      </w:pPr>
      <w:r>
        <w:separator/>
      </w:r>
    </w:p>
  </w:endnote>
  <w:endnote w:type="continuationSeparator" w:id="1">
    <w:p w:rsidR="00537042" w:rsidRDefault="00537042" w:rsidP="00F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42" w:rsidRDefault="00537042" w:rsidP="00F508D9">
      <w:pPr>
        <w:spacing w:after="0" w:line="240" w:lineRule="auto"/>
      </w:pPr>
      <w:r>
        <w:separator/>
      </w:r>
    </w:p>
  </w:footnote>
  <w:footnote w:type="continuationSeparator" w:id="1">
    <w:p w:rsidR="00537042" w:rsidRDefault="00537042" w:rsidP="00F50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84F"/>
    <w:rsid w:val="0001420E"/>
    <w:rsid w:val="00040AC0"/>
    <w:rsid w:val="00091358"/>
    <w:rsid w:val="000D6F96"/>
    <w:rsid w:val="001452EE"/>
    <w:rsid w:val="00251BA8"/>
    <w:rsid w:val="0033405D"/>
    <w:rsid w:val="0034014F"/>
    <w:rsid w:val="00522C7D"/>
    <w:rsid w:val="00525C66"/>
    <w:rsid w:val="00537042"/>
    <w:rsid w:val="00541542"/>
    <w:rsid w:val="00561A07"/>
    <w:rsid w:val="00741AC0"/>
    <w:rsid w:val="00741F93"/>
    <w:rsid w:val="007B0619"/>
    <w:rsid w:val="007C74C0"/>
    <w:rsid w:val="00814B86"/>
    <w:rsid w:val="0082078A"/>
    <w:rsid w:val="008A17DE"/>
    <w:rsid w:val="008A7249"/>
    <w:rsid w:val="008D1AFE"/>
    <w:rsid w:val="008D749D"/>
    <w:rsid w:val="00910E19"/>
    <w:rsid w:val="0095484F"/>
    <w:rsid w:val="009C5C5C"/>
    <w:rsid w:val="00A63E6D"/>
    <w:rsid w:val="00AA37E7"/>
    <w:rsid w:val="00AB1717"/>
    <w:rsid w:val="00BF76BF"/>
    <w:rsid w:val="00C917E7"/>
    <w:rsid w:val="00DA76DC"/>
    <w:rsid w:val="00E00D3D"/>
    <w:rsid w:val="00EB0244"/>
    <w:rsid w:val="00EF2899"/>
    <w:rsid w:val="00F508D9"/>
    <w:rsid w:val="00F52AD5"/>
    <w:rsid w:val="00F76C7A"/>
    <w:rsid w:val="00F91723"/>
    <w:rsid w:val="00FD1AE3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8D9"/>
  </w:style>
  <w:style w:type="paragraph" w:styleId="a5">
    <w:name w:val="footer"/>
    <w:basedOn w:val="a"/>
    <w:link w:val="a6"/>
    <w:uiPriority w:val="99"/>
    <w:semiHidden/>
    <w:unhideWhenUsed/>
    <w:rsid w:val="00F5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8D9"/>
  </w:style>
  <w:style w:type="character" w:styleId="a7">
    <w:name w:val="Strong"/>
    <w:basedOn w:val="a0"/>
    <w:uiPriority w:val="22"/>
    <w:qFormat/>
    <w:rsid w:val="009C5C5C"/>
    <w:rPr>
      <w:b/>
      <w:bCs/>
    </w:rPr>
  </w:style>
  <w:style w:type="paragraph" w:styleId="a8">
    <w:name w:val="No Spacing"/>
    <w:uiPriority w:val="1"/>
    <w:qFormat/>
    <w:rsid w:val="00EB0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Admin</cp:lastModifiedBy>
  <cp:revision>13</cp:revision>
  <dcterms:created xsi:type="dcterms:W3CDTF">2024-02-02T03:48:00Z</dcterms:created>
  <dcterms:modified xsi:type="dcterms:W3CDTF">2024-02-12T07:03:00Z</dcterms:modified>
</cp:coreProperties>
</file>